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958B" w14:textId="4891817E" w:rsidR="00C071A2" w:rsidRPr="00E208F5" w:rsidRDefault="00C071A2" w:rsidP="00C071A2">
      <w:pPr>
        <w:jc w:val="center"/>
        <w:rPr>
          <w:b/>
        </w:rPr>
      </w:pPr>
      <w:r w:rsidRPr="00E208F5">
        <w:rPr>
          <w:b/>
        </w:rPr>
        <w:t>Заявка на оказание к</w:t>
      </w:r>
      <w:r w:rsidR="000C3E66">
        <w:rPr>
          <w:b/>
        </w:rPr>
        <w:t>омплекс</w:t>
      </w:r>
      <w:r w:rsidRPr="00E208F5">
        <w:rPr>
          <w:b/>
        </w:rPr>
        <w:t>ных услуг</w:t>
      </w:r>
      <w:r>
        <w:rPr>
          <w:b/>
        </w:rPr>
        <w:t xml:space="preserve"> СМСП</w:t>
      </w:r>
      <w:r w:rsidRPr="00E208F5">
        <w:rPr>
          <w:b/>
        </w:rPr>
        <w:t xml:space="preserve"> </w:t>
      </w:r>
      <w:bookmarkStart w:id="0" w:name="_Hlk74058535"/>
      <w:r>
        <w:rPr>
          <w:b/>
        </w:rPr>
        <w:t>№ _____</w:t>
      </w:r>
      <w:r w:rsidR="00CA2589">
        <w:rPr>
          <w:b/>
        </w:rPr>
        <w:t>__</w:t>
      </w:r>
      <w:r>
        <w:rPr>
          <w:b/>
        </w:rPr>
        <w:t xml:space="preserve"> </w:t>
      </w:r>
      <w:r w:rsidRPr="00E208F5">
        <w:rPr>
          <w:b/>
        </w:rPr>
        <w:t>от__________</w:t>
      </w:r>
      <w:bookmarkEnd w:id="0"/>
    </w:p>
    <w:p w14:paraId="2393AA2C" w14:textId="77777777" w:rsidR="00C071A2" w:rsidRPr="00E208F5" w:rsidRDefault="00C071A2" w:rsidP="00C071A2">
      <w:pPr>
        <w:jc w:val="center"/>
        <w:rPr>
          <w:b/>
        </w:rPr>
      </w:pPr>
    </w:p>
    <w:tbl>
      <w:tblPr>
        <w:tblW w:w="98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"/>
        <w:gridCol w:w="4096"/>
        <w:gridCol w:w="5324"/>
      </w:tblGrid>
      <w:tr w:rsidR="00C071A2" w:rsidRPr="00E208F5" w14:paraId="0A1213C9" w14:textId="77777777" w:rsidTr="005F6FCF">
        <w:trPr>
          <w:trHeight w:val="146"/>
        </w:trPr>
        <w:tc>
          <w:tcPr>
            <w:tcW w:w="4505" w:type="dxa"/>
            <w:gridSpan w:val="2"/>
          </w:tcPr>
          <w:p w14:paraId="72F4280F" w14:textId="77777777" w:rsidR="00C071A2" w:rsidRPr="00E208F5" w:rsidRDefault="00C071A2" w:rsidP="005F6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5"/>
              <w:rPr>
                <w:b/>
                <w:color w:val="000000"/>
                <w:sz w:val="20"/>
                <w:szCs w:val="20"/>
              </w:rPr>
            </w:pPr>
            <w:r w:rsidRPr="00E208F5">
              <w:rPr>
                <w:b/>
                <w:color w:val="000000"/>
                <w:sz w:val="20"/>
                <w:szCs w:val="20"/>
              </w:rPr>
              <w:t>Сведения о компании или индивидуальном предпринимателе - заявителе</w:t>
            </w:r>
          </w:p>
        </w:tc>
        <w:tc>
          <w:tcPr>
            <w:tcW w:w="5324" w:type="dxa"/>
          </w:tcPr>
          <w:p w14:paraId="1BB1ABA2" w14:textId="77777777" w:rsidR="00C071A2" w:rsidRPr="00E208F5" w:rsidRDefault="00C071A2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071A2" w:rsidRPr="00E208F5" w14:paraId="6B5066D7" w14:textId="77777777" w:rsidTr="005F6FCF">
        <w:trPr>
          <w:trHeight w:val="346"/>
        </w:trPr>
        <w:tc>
          <w:tcPr>
            <w:tcW w:w="409" w:type="dxa"/>
          </w:tcPr>
          <w:p w14:paraId="728DC6C1" w14:textId="77777777" w:rsidR="00C071A2" w:rsidRPr="00E208F5" w:rsidRDefault="00C071A2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208F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096" w:type="dxa"/>
          </w:tcPr>
          <w:p w14:paraId="440ED7EB" w14:textId="77777777" w:rsidR="00C071A2" w:rsidRPr="00E208F5" w:rsidRDefault="00C071A2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208F5">
              <w:rPr>
                <w:color w:val="000000"/>
                <w:sz w:val="20"/>
                <w:szCs w:val="20"/>
              </w:rPr>
              <w:t xml:space="preserve">Наименование компании (с указанием ОПФ) или ФИО индивидуального предпринимателя </w:t>
            </w:r>
          </w:p>
        </w:tc>
        <w:tc>
          <w:tcPr>
            <w:tcW w:w="5324" w:type="dxa"/>
          </w:tcPr>
          <w:p w14:paraId="087E2B51" w14:textId="77777777" w:rsidR="00C071A2" w:rsidRPr="00E208F5" w:rsidRDefault="00C071A2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071A2" w:rsidRPr="00E208F5" w14:paraId="1F93257F" w14:textId="77777777" w:rsidTr="005F6FCF">
        <w:trPr>
          <w:trHeight w:val="223"/>
        </w:trPr>
        <w:tc>
          <w:tcPr>
            <w:tcW w:w="409" w:type="dxa"/>
          </w:tcPr>
          <w:p w14:paraId="427287DE" w14:textId="68CA927E" w:rsidR="00C071A2" w:rsidRPr="00E208F5" w:rsidRDefault="005F6FCF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071A2" w:rsidRPr="00E208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096" w:type="dxa"/>
          </w:tcPr>
          <w:p w14:paraId="3ED33421" w14:textId="77777777" w:rsidR="00C071A2" w:rsidRPr="00E208F5" w:rsidRDefault="00C071A2" w:rsidP="00803D1A">
            <w:pPr>
              <w:rPr>
                <w:color w:val="000000"/>
                <w:sz w:val="20"/>
                <w:szCs w:val="20"/>
              </w:rPr>
            </w:pPr>
            <w:r w:rsidRPr="00E208F5">
              <w:rPr>
                <w:color w:val="000000"/>
                <w:sz w:val="20"/>
                <w:szCs w:val="20"/>
              </w:rPr>
              <w:t>ИНН заявителя</w:t>
            </w:r>
          </w:p>
        </w:tc>
        <w:tc>
          <w:tcPr>
            <w:tcW w:w="5324" w:type="dxa"/>
          </w:tcPr>
          <w:p w14:paraId="47839FB8" w14:textId="77777777" w:rsidR="00C071A2" w:rsidRPr="00E208F5" w:rsidRDefault="00C071A2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071A2" w:rsidRPr="00E208F5" w14:paraId="5B60DBEC" w14:textId="77777777" w:rsidTr="005F6FCF">
        <w:trPr>
          <w:trHeight w:val="225"/>
        </w:trPr>
        <w:tc>
          <w:tcPr>
            <w:tcW w:w="4505" w:type="dxa"/>
            <w:gridSpan w:val="2"/>
          </w:tcPr>
          <w:p w14:paraId="052F27CB" w14:textId="77777777" w:rsidR="00C071A2" w:rsidRPr="00E208F5" w:rsidRDefault="00C071A2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208F5">
              <w:rPr>
                <w:b/>
                <w:color w:val="000000"/>
                <w:sz w:val="20"/>
                <w:szCs w:val="20"/>
              </w:rPr>
              <w:t>Сведения о представителе заявителя</w:t>
            </w:r>
          </w:p>
        </w:tc>
        <w:tc>
          <w:tcPr>
            <w:tcW w:w="5324" w:type="dxa"/>
          </w:tcPr>
          <w:p w14:paraId="7D164BA4" w14:textId="77777777" w:rsidR="00C071A2" w:rsidRPr="00E208F5" w:rsidRDefault="00C071A2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071A2" w:rsidRPr="00E208F5" w14:paraId="5821CF33" w14:textId="77777777" w:rsidTr="005F6FCF">
        <w:trPr>
          <w:trHeight w:val="225"/>
        </w:trPr>
        <w:tc>
          <w:tcPr>
            <w:tcW w:w="409" w:type="dxa"/>
          </w:tcPr>
          <w:p w14:paraId="2DE1C4A0" w14:textId="77777777" w:rsidR="00C071A2" w:rsidRPr="00E208F5" w:rsidRDefault="00C071A2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E208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096" w:type="dxa"/>
          </w:tcPr>
          <w:p w14:paraId="49410A70" w14:textId="77777777" w:rsidR="00C071A2" w:rsidRPr="00E208F5" w:rsidRDefault="00C071A2" w:rsidP="00803D1A">
            <w:pPr>
              <w:rPr>
                <w:sz w:val="20"/>
                <w:szCs w:val="20"/>
              </w:rPr>
            </w:pPr>
            <w:r w:rsidRPr="00E208F5">
              <w:rPr>
                <w:color w:val="000000"/>
                <w:sz w:val="20"/>
                <w:szCs w:val="20"/>
              </w:rPr>
              <w:t>ФИО заявителя, должность</w:t>
            </w:r>
          </w:p>
        </w:tc>
        <w:tc>
          <w:tcPr>
            <w:tcW w:w="5324" w:type="dxa"/>
          </w:tcPr>
          <w:p w14:paraId="5F3A3C22" w14:textId="77777777" w:rsidR="00C071A2" w:rsidRPr="00E208F5" w:rsidRDefault="00C071A2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071A2" w:rsidRPr="00E208F5" w14:paraId="7EA54476" w14:textId="77777777" w:rsidTr="005F6FCF">
        <w:trPr>
          <w:trHeight w:val="225"/>
        </w:trPr>
        <w:tc>
          <w:tcPr>
            <w:tcW w:w="409" w:type="dxa"/>
          </w:tcPr>
          <w:p w14:paraId="2416B21E" w14:textId="77777777" w:rsidR="00C071A2" w:rsidRPr="00E208F5" w:rsidRDefault="00C071A2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E208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096" w:type="dxa"/>
          </w:tcPr>
          <w:p w14:paraId="15BBF388" w14:textId="77777777" w:rsidR="00C071A2" w:rsidRPr="00E208F5" w:rsidRDefault="00C071A2" w:rsidP="00803D1A">
            <w:pPr>
              <w:rPr>
                <w:sz w:val="20"/>
                <w:szCs w:val="20"/>
              </w:rPr>
            </w:pPr>
            <w:r w:rsidRPr="00E208F5">
              <w:rPr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324" w:type="dxa"/>
          </w:tcPr>
          <w:p w14:paraId="667A5895" w14:textId="77777777" w:rsidR="00C071A2" w:rsidRPr="00E208F5" w:rsidRDefault="00C071A2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071A2" w:rsidRPr="00E208F5" w14:paraId="6A6BE73C" w14:textId="77777777" w:rsidTr="005F6FCF">
        <w:trPr>
          <w:trHeight w:val="166"/>
        </w:trPr>
        <w:tc>
          <w:tcPr>
            <w:tcW w:w="409" w:type="dxa"/>
          </w:tcPr>
          <w:p w14:paraId="25405822" w14:textId="77777777" w:rsidR="00C071A2" w:rsidRPr="00E208F5" w:rsidRDefault="00C071A2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E208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096" w:type="dxa"/>
          </w:tcPr>
          <w:p w14:paraId="3081CE2B" w14:textId="77777777" w:rsidR="00C071A2" w:rsidRPr="00E208F5" w:rsidRDefault="00C071A2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208F5">
              <w:rPr>
                <w:color w:val="000000"/>
                <w:sz w:val="20"/>
                <w:szCs w:val="20"/>
                <w:lang w:val="en-US"/>
              </w:rPr>
              <w:t>E-mail</w:t>
            </w:r>
            <w:r w:rsidRPr="00E208F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</w:tcPr>
          <w:p w14:paraId="7ECF1BD6" w14:textId="77777777" w:rsidR="00C071A2" w:rsidRPr="00E208F5" w:rsidRDefault="00C071A2" w:rsidP="00803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4892EACC" w14:textId="77777777" w:rsidR="00C071A2" w:rsidRPr="006D22FD" w:rsidRDefault="00C071A2" w:rsidP="00C071A2">
      <w:pPr>
        <w:spacing w:line="100" w:lineRule="atLeast"/>
        <w:ind w:left="-284" w:firstLine="142"/>
        <w:rPr>
          <w:b/>
          <w:sz w:val="16"/>
          <w:szCs w:val="16"/>
        </w:rPr>
      </w:pPr>
    </w:p>
    <w:p w14:paraId="29817194" w14:textId="77777777" w:rsidR="00FD3B63" w:rsidRDefault="00C071A2" w:rsidP="00C071A2">
      <w:pPr>
        <w:spacing w:line="100" w:lineRule="atLeast"/>
        <w:ind w:left="-284" w:firstLine="142"/>
        <w:rPr>
          <w:b/>
          <w:sz w:val="22"/>
          <w:szCs w:val="22"/>
        </w:rPr>
      </w:pPr>
      <w:r w:rsidRPr="006D22FD">
        <w:rPr>
          <w:b/>
          <w:sz w:val="22"/>
          <w:szCs w:val="22"/>
        </w:rPr>
        <w:t>просит оказать поддержку</w:t>
      </w:r>
    </w:p>
    <w:p w14:paraId="74CC6B3F" w14:textId="415308B2" w:rsidR="00C071A2" w:rsidRPr="00E208F5" w:rsidRDefault="00C071A2" w:rsidP="00C071A2">
      <w:pPr>
        <w:spacing w:line="100" w:lineRule="atLeast"/>
        <w:ind w:left="-284" w:firstLine="142"/>
        <w:rPr>
          <w:bCs/>
        </w:rPr>
      </w:pPr>
      <w:r w:rsidRPr="00E208F5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EA833" wp14:editId="58F7894A">
                <wp:simplePos x="0" y="0"/>
                <wp:positionH relativeFrom="leftMargin">
                  <wp:align>right</wp:align>
                </wp:positionH>
                <wp:positionV relativeFrom="paragraph">
                  <wp:posOffset>194310</wp:posOffset>
                </wp:positionV>
                <wp:extent cx="266700" cy="2381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CFE7F5">
                            <a:alpha val="0"/>
                          </a:srgbClr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02B93" id="Прямоугольник 2" o:spid="_x0000_s1026" style="position:absolute;margin-left:-30.2pt;margin-top:15.3pt;width:21pt;height:18.75pt;z-index:251659264;visibility:visible;mso-wrap-style:non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" fillcolor="#cfe7f5" strokecolor="gray">
                <v:fill opacity="0"/>
                <v:stroke joinstyle="round"/>
                <w10:wrap anchorx="margin"/>
              </v:rect>
            </w:pict>
          </mc:Fallback>
        </mc:AlternateContent>
      </w:r>
    </w:p>
    <w:p w14:paraId="3B17B88E" w14:textId="1B0D691F" w:rsidR="00C071A2" w:rsidRDefault="004F45EC" w:rsidP="00C071A2">
      <w:pPr>
        <w:ind w:left="142"/>
        <w:jc w:val="both"/>
        <w:rPr>
          <w:bCs/>
          <w:sz w:val="20"/>
          <w:szCs w:val="20"/>
        </w:rPr>
      </w:pPr>
      <w:r w:rsidRPr="004F45EC">
        <w:rPr>
          <w:bCs/>
          <w:sz w:val="20"/>
          <w:szCs w:val="20"/>
        </w:rPr>
        <w:t>консультирование об услугах ЦПП по результатам проведения расширенной оценки (скоринга) количественных и качественных показателей деятельности субъекта малого и среднего предпринимательства;</w:t>
      </w:r>
    </w:p>
    <w:p w14:paraId="6C86883A" w14:textId="384400B6" w:rsidR="005F6FCF" w:rsidRDefault="005F6FCF" w:rsidP="00C071A2">
      <w:pPr>
        <w:ind w:left="142"/>
        <w:jc w:val="both"/>
        <w:rPr>
          <w:bCs/>
          <w:sz w:val="20"/>
          <w:szCs w:val="20"/>
        </w:rPr>
      </w:pPr>
      <w:r w:rsidRPr="00E208F5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1A260" wp14:editId="4F396A18">
                <wp:simplePos x="0" y="0"/>
                <wp:positionH relativeFrom="leftMargin">
                  <wp:posOffset>813435</wp:posOffset>
                </wp:positionH>
                <wp:positionV relativeFrom="paragraph">
                  <wp:posOffset>215265</wp:posOffset>
                </wp:positionV>
                <wp:extent cx="266700" cy="23812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CFE7F5">
                            <a:alpha val="0"/>
                          </a:srgbClr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FB497" id="Прямоугольник 4" o:spid="_x0000_s1026" style="position:absolute;margin-left:64.05pt;margin-top:16.95pt;width:21pt;height:18.75pt;z-index:251661312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" fillcolor="#cfe7f5" strokecolor="gray">
                <v:fill opacity="0"/>
                <v:stroke joinstyle="round"/>
                <w10:wrap anchorx="margin"/>
              </v:rect>
            </w:pict>
          </mc:Fallback>
        </mc:AlternateContent>
      </w:r>
    </w:p>
    <w:p w14:paraId="25C6B81D" w14:textId="6322BD47" w:rsidR="005F6FCF" w:rsidRDefault="005F6FCF" w:rsidP="00C071A2">
      <w:pPr>
        <w:ind w:left="142"/>
        <w:jc w:val="both"/>
        <w:rPr>
          <w:bCs/>
          <w:sz w:val="20"/>
          <w:szCs w:val="20"/>
        </w:rPr>
      </w:pPr>
    </w:p>
    <w:p w14:paraId="215AAAD4" w14:textId="24B07A8E" w:rsidR="005F6FCF" w:rsidRDefault="005F6FCF" w:rsidP="00C071A2">
      <w:pPr>
        <w:ind w:left="142"/>
        <w:jc w:val="both"/>
        <w:rPr>
          <w:bCs/>
          <w:sz w:val="20"/>
          <w:szCs w:val="20"/>
        </w:rPr>
      </w:pPr>
      <w:r w:rsidRPr="005F6FCF">
        <w:rPr>
          <w:bCs/>
          <w:sz w:val="20"/>
          <w:szCs w:val="20"/>
        </w:rPr>
        <w:t>Организация предоставления комплексных услуг</w:t>
      </w:r>
    </w:p>
    <w:p w14:paraId="155AD6AD" w14:textId="77777777" w:rsidR="005F6FCF" w:rsidRPr="00E208F5" w:rsidRDefault="005F6FCF" w:rsidP="00C071A2">
      <w:pPr>
        <w:ind w:left="142"/>
        <w:jc w:val="both"/>
        <w:rPr>
          <w:bCs/>
          <w:sz w:val="16"/>
          <w:szCs w:val="16"/>
        </w:rPr>
      </w:pPr>
    </w:p>
    <w:p w14:paraId="366DCCF4" w14:textId="77777777" w:rsidR="00C071A2" w:rsidRPr="006D22FD" w:rsidRDefault="00C071A2" w:rsidP="00C071A2">
      <w:pPr>
        <w:spacing w:line="100" w:lineRule="atLeast"/>
        <w:jc w:val="both"/>
        <w:rPr>
          <w:b/>
          <w:sz w:val="16"/>
          <w:szCs w:val="16"/>
        </w:rPr>
      </w:pPr>
    </w:p>
    <w:p w14:paraId="0D76E71A" w14:textId="77777777" w:rsidR="00477BEB" w:rsidRDefault="00CA2589" w:rsidP="00CA258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00" w:lineRule="atLeast"/>
        <w:ind w:left="-426" w:firstLine="426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Наименование услуги</w:t>
      </w:r>
      <w:r w:rsidR="00C071A2" w:rsidRPr="006D22FD">
        <w:rPr>
          <w:b/>
          <w:bCs/>
          <w:color w:val="000000"/>
          <w:sz w:val="22"/>
          <w:szCs w:val="22"/>
        </w:rPr>
        <w:t>:</w:t>
      </w:r>
      <w:r w:rsidR="00C071A2" w:rsidRPr="006D22FD">
        <w:rPr>
          <w:color w:val="000000"/>
          <w:sz w:val="22"/>
          <w:szCs w:val="22"/>
        </w:rPr>
        <w:t xml:space="preserve"> </w:t>
      </w:r>
    </w:p>
    <w:p w14:paraId="1DA1C465" w14:textId="77777777" w:rsidR="00477BEB" w:rsidRDefault="00477BEB" w:rsidP="00477BE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00" w:lineRule="atLeast"/>
        <w:ind w:left="-426"/>
        <w:rPr>
          <w:color w:val="000000"/>
          <w:sz w:val="22"/>
          <w:szCs w:val="22"/>
        </w:rPr>
      </w:pPr>
    </w:p>
    <w:p w14:paraId="50BCD892" w14:textId="258C97A1" w:rsidR="00C071A2" w:rsidRDefault="00C071A2" w:rsidP="00477BE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00" w:lineRule="atLeast"/>
        <w:ind w:left="-426"/>
      </w:pPr>
      <w:r w:rsidRPr="00E208F5">
        <w:rPr>
          <w:color w:val="000000"/>
        </w:rPr>
        <w:t>_________________________________________________________________________________</w:t>
      </w:r>
    </w:p>
    <w:p w14:paraId="5D1F75FF" w14:textId="77777777" w:rsidR="00CA2589" w:rsidRPr="00E208F5" w:rsidRDefault="00CA2589" w:rsidP="00CA258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00" w:lineRule="atLeast"/>
        <w:ind w:left="-426" w:firstLine="426"/>
      </w:pPr>
    </w:p>
    <w:p w14:paraId="18E033FD" w14:textId="77777777" w:rsidR="00C071A2" w:rsidRPr="00E208F5" w:rsidRDefault="00C071A2" w:rsidP="00C071A2">
      <w:pPr>
        <w:spacing w:line="100" w:lineRule="atLeast"/>
        <w:ind w:left="-142" w:right="-285"/>
        <w:rPr>
          <w:sz w:val="16"/>
          <w:szCs w:val="16"/>
        </w:rPr>
      </w:pPr>
      <w:r w:rsidRPr="00E208F5">
        <w:rPr>
          <w:sz w:val="16"/>
          <w:szCs w:val="16"/>
        </w:rPr>
        <w:t>Настоящей заявкой подтверждаю, что:</w:t>
      </w:r>
      <w:r w:rsidRPr="00E208F5">
        <w:rPr>
          <w:sz w:val="16"/>
          <w:szCs w:val="16"/>
        </w:rPr>
        <w:tab/>
      </w:r>
    </w:p>
    <w:p w14:paraId="7BE4E24F" w14:textId="77777777" w:rsidR="00EE511B" w:rsidRPr="00EE511B" w:rsidRDefault="00C071A2" w:rsidP="00C071A2">
      <w:pPr>
        <w:spacing w:line="100" w:lineRule="atLeast"/>
        <w:ind w:left="-426" w:right="-285" w:firstLine="284"/>
        <w:jc w:val="both"/>
        <w:rPr>
          <w:sz w:val="16"/>
          <w:szCs w:val="16"/>
        </w:rPr>
      </w:pPr>
      <w:r w:rsidRPr="006D6407">
        <w:rPr>
          <w:sz w:val="16"/>
          <w:szCs w:val="16"/>
        </w:rPr>
        <w:t xml:space="preserve">- </w:t>
      </w:r>
      <w:r w:rsidR="00EE511B" w:rsidRPr="00EE511B">
        <w:rPr>
          <w:sz w:val="16"/>
          <w:szCs w:val="16"/>
        </w:rPr>
        <w:t>соответствую требованиям части 3 ст. 14 Федерального закона от 24 июля 2007 г. № 209-ФЗ «О развитии малого и среднего предпринимательства в Российской Федерации», о том, что не являюсь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осуществляю предпринимательскую деятельность в сфере игорного бизнеса, не являюсь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</w:r>
    </w:p>
    <w:p w14:paraId="19D50324" w14:textId="125FAFB8" w:rsidR="00C071A2" w:rsidRPr="006D6407" w:rsidRDefault="00C071A2" w:rsidP="00C071A2">
      <w:pPr>
        <w:spacing w:line="100" w:lineRule="atLeast"/>
        <w:ind w:left="-426" w:right="-285" w:firstLine="284"/>
        <w:jc w:val="both"/>
        <w:rPr>
          <w:sz w:val="16"/>
          <w:szCs w:val="16"/>
        </w:rPr>
      </w:pPr>
      <w:r w:rsidRPr="006D6407">
        <w:rPr>
          <w:sz w:val="16"/>
          <w:szCs w:val="16"/>
        </w:rPr>
        <w:t xml:space="preserve">- в соответствии с требованиями ст. 9 Федерального закона от 27.07.2006 г. № 152-ФЗ «О персональных данных», согласен на обработку персональных данных, в частности: </w:t>
      </w:r>
      <w:r w:rsidRPr="00852A5E">
        <w:rPr>
          <w:sz w:val="16"/>
          <w:szCs w:val="16"/>
        </w:rPr>
        <w:t>фамилию, имя, отчество, контактный телефон, адрес электронной почты.</w:t>
      </w:r>
      <w:r w:rsidRPr="006D6407">
        <w:rPr>
          <w:sz w:val="16"/>
          <w:szCs w:val="16"/>
        </w:rPr>
        <w:t xml:space="preserve">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лет;</w:t>
      </w:r>
    </w:p>
    <w:p w14:paraId="1BE637F3" w14:textId="77777777" w:rsidR="00C071A2" w:rsidRPr="006D6407" w:rsidRDefault="00C071A2" w:rsidP="00C071A2">
      <w:pPr>
        <w:spacing w:line="100" w:lineRule="atLeast"/>
        <w:ind w:left="-426" w:right="-285" w:firstLine="284"/>
        <w:jc w:val="both"/>
        <w:rPr>
          <w:sz w:val="16"/>
          <w:szCs w:val="16"/>
        </w:rPr>
      </w:pPr>
      <w:r w:rsidRPr="006D6407">
        <w:rPr>
          <w:sz w:val="16"/>
          <w:szCs w:val="16"/>
        </w:rPr>
        <w:t xml:space="preserve">- сведения, содержащиеся в заявлении и прилагаемых документах, достоверны. </w:t>
      </w:r>
    </w:p>
    <w:p w14:paraId="69FD1DC5" w14:textId="77777777" w:rsidR="00C071A2" w:rsidRPr="00E208F5" w:rsidRDefault="00C071A2" w:rsidP="00C071A2">
      <w:pPr>
        <w:spacing w:line="100" w:lineRule="atLeast"/>
        <w:ind w:left="-426" w:right="-285" w:firstLine="284"/>
        <w:jc w:val="both"/>
        <w:rPr>
          <w:sz w:val="16"/>
          <w:szCs w:val="16"/>
        </w:rPr>
      </w:pPr>
    </w:p>
    <w:tbl>
      <w:tblPr>
        <w:tblW w:w="1034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679"/>
        <w:gridCol w:w="2693"/>
        <w:gridCol w:w="2976"/>
      </w:tblGrid>
      <w:tr w:rsidR="00C071A2" w:rsidRPr="00E208F5" w14:paraId="0BCFE59D" w14:textId="77777777" w:rsidTr="00803D1A">
        <w:tc>
          <w:tcPr>
            <w:tcW w:w="4679" w:type="dxa"/>
          </w:tcPr>
          <w:p w14:paraId="2E6C0D1F" w14:textId="77777777" w:rsidR="00C071A2" w:rsidRPr="00E208F5" w:rsidRDefault="00C071A2" w:rsidP="0080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208F5">
              <w:rPr>
                <w:color w:val="000000"/>
                <w:sz w:val="20"/>
                <w:szCs w:val="20"/>
              </w:rPr>
              <w:t>Руководитель или представитель юридического лица /индивидуальный предприниматель</w:t>
            </w:r>
          </w:p>
        </w:tc>
        <w:tc>
          <w:tcPr>
            <w:tcW w:w="2693" w:type="dxa"/>
          </w:tcPr>
          <w:p w14:paraId="02403016" w14:textId="77777777" w:rsidR="00C071A2" w:rsidRPr="00E208F5" w:rsidRDefault="00C071A2" w:rsidP="0080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73817CF4" w14:textId="77777777" w:rsidR="00C071A2" w:rsidRPr="00E208F5" w:rsidRDefault="00C071A2" w:rsidP="0080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E208F5">
              <w:rPr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2976" w:type="dxa"/>
          </w:tcPr>
          <w:p w14:paraId="49A388FD" w14:textId="77777777" w:rsidR="00C071A2" w:rsidRPr="00E208F5" w:rsidRDefault="00C071A2" w:rsidP="0080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21CB357E" w14:textId="77777777" w:rsidR="00C071A2" w:rsidRPr="00E208F5" w:rsidRDefault="00C071A2" w:rsidP="0080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E208F5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C071A2" w:rsidRPr="00E208F5" w14:paraId="1B026FAB" w14:textId="77777777" w:rsidTr="00803D1A">
        <w:tc>
          <w:tcPr>
            <w:tcW w:w="4679" w:type="dxa"/>
          </w:tcPr>
          <w:p w14:paraId="41A86C69" w14:textId="77777777" w:rsidR="00C071A2" w:rsidRPr="00E208F5" w:rsidRDefault="00C071A2" w:rsidP="0080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  <w:r w:rsidRPr="00E208F5">
              <w:rPr>
                <w:color w:val="000000"/>
                <w:sz w:val="20"/>
                <w:szCs w:val="20"/>
              </w:rPr>
              <w:t>печать (при наличии)</w:t>
            </w:r>
          </w:p>
        </w:tc>
        <w:tc>
          <w:tcPr>
            <w:tcW w:w="2693" w:type="dxa"/>
          </w:tcPr>
          <w:p w14:paraId="7553D0B5" w14:textId="77777777" w:rsidR="00C071A2" w:rsidRPr="00E208F5" w:rsidRDefault="00C071A2" w:rsidP="0080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</w:t>
            </w:r>
            <w:r w:rsidRPr="00E208F5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976" w:type="dxa"/>
          </w:tcPr>
          <w:p w14:paraId="2B7AA46B" w14:textId="77777777" w:rsidR="00C071A2" w:rsidRPr="00E208F5" w:rsidRDefault="00C071A2" w:rsidP="0080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E208F5">
              <w:rPr>
                <w:color w:val="000000"/>
                <w:sz w:val="18"/>
                <w:szCs w:val="18"/>
              </w:rPr>
              <w:t xml:space="preserve">           (расшифровка подписи)</w:t>
            </w:r>
          </w:p>
        </w:tc>
      </w:tr>
    </w:tbl>
    <w:p w14:paraId="4782C1F2" w14:textId="77777777" w:rsidR="00C071A2" w:rsidRPr="00E208F5" w:rsidRDefault="00C071A2" w:rsidP="00C071A2">
      <w:pPr>
        <w:spacing w:line="100" w:lineRule="atLeast"/>
        <w:ind w:left="-426" w:right="-285" w:firstLine="284"/>
        <w:jc w:val="both"/>
        <w:rPr>
          <w:sz w:val="16"/>
          <w:szCs w:val="16"/>
        </w:rPr>
      </w:pPr>
    </w:p>
    <w:p w14:paraId="01AC129F" w14:textId="77777777" w:rsidR="00FD3B63" w:rsidRDefault="00FD3B63" w:rsidP="00C071A2">
      <w:pPr>
        <w:jc w:val="center"/>
        <w:rPr>
          <w:b/>
          <w:bCs/>
        </w:rPr>
      </w:pPr>
      <w:bookmarkStart w:id="1" w:name="_Hlk21441798"/>
      <w:bookmarkEnd w:id="1"/>
    </w:p>
    <w:p w14:paraId="7E573E0C" w14:textId="01BB747B" w:rsidR="00C071A2" w:rsidRDefault="00C071A2" w:rsidP="00C071A2">
      <w:pPr>
        <w:jc w:val="center"/>
        <w:rPr>
          <w:b/>
          <w:bCs/>
        </w:rPr>
      </w:pPr>
      <w:r>
        <w:rPr>
          <w:b/>
          <w:bCs/>
        </w:rPr>
        <w:t xml:space="preserve">Акт оказания консультационной услуги к заявке </w:t>
      </w:r>
      <w:bookmarkStart w:id="2" w:name="_Hlk21443667"/>
      <w:r>
        <w:rPr>
          <w:b/>
          <w:bCs/>
        </w:rPr>
        <w:t>№ _</w:t>
      </w:r>
      <w:r w:rsidRPr="002872E7">
        <w:rPr>
          <w:b/>
          <w:bCs/>
        </w:rPr>
        <w:t>________</w:t>
      </w:r>
      <w:r w:rsidR="00CA2589">
        <w:rPr>
          <w:b/>
          <w:bCs/>
        </w:rPr>
        <w:t xml:space="preserve"> </w:t>
      </w:r>
      <w:r>
        <w:rPr>
          <w:b/>
          <w:bCs/>
        </w:rPr>
        <w:t>от___________</w:t>
      </w:r>
      <w:bookmarkEnd w:id="2"/>
      <w:r w:rsidR="00CA2589">
        <w:rPr>
          <w:b/>
          <w:bCs/>
        </w:rPr>
        <w:t>_</w:t>
      </w:r>
    </w:p>
    <w:p w14:paraId="73F44A18" w14:textId="77777777" w:rsidR="00C071A2" w:rsidRDefault="00C071A2" w:rsidP="00C071A2">
      <w:pPr>
        <w:jc w:val="center"/>
        <w:rPr>
          <w:sz w:val="22"/>
          <w:szCs w:val="22"/>
        </w:rPr>
      </w:pPr>
    </w:p>
    <w:p w14:paraId="7DCB5EBF" w14:textId="44C458C4" w:rsidR="00C071A2" w:rsidRPr="00A10A6B" w:rsidRDefault="00C071A2" w:rsidP="00C071A2">
      <w:pPr>
        <w:spacing w:line="100" w:lineRule="atLeast"/>
      </w:pPr>
      <w:r>
        <w:rPr>
          <w:b/>
          <w:bCs/>
          <w:sz w:val="20"/>
          <w:szCs w:val="20"/>
        </w:rPr>
        <w:t xml:space="preserve">Исполнитель: </w:t>
      </w:r>
      <w:r w:rsidR="007C0F5E">
        <w:rPr>
          <w:color w:val="000000"/>
          <w:sz w:val="22"/>
          <w:szCs w:val="22"/>
          <w:lang w:eastAsia="ar-SA"/>
        </w:rPr>
        <w:t>АНО «Центр Мой бизнес»</w:t>
      </w:r>
    </w:p>
    <w:p w14:paraId="7DFEB21B" w14:textId="77777777" w:rsidR="00C071A2" w:rsidRDefault="00C071A2" w:rsidP="00C071A2">
      <w:pPr>
        <w:spacing w:line="100" w:lineRule="atLeast"/>
        <w:ind w:left="1418" w:hanging="2"/>
        <w:rPr>
          <w:sz w:val="20"/>
          <w:szCs w:val="20"/>
        </w:rPr>
      </w:pPr>
    </w:p>
    <w:p w14:paraId="2F03A53A" w14:textId="1BF9B9A4" w:rsidR="00C071A2" w:rsidRDefault="00C071A2" w:rsidP="00C071A2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ФИО специалиста, оказавшего консультационную услугу</w:t>
      </w:r>
      <w:r w:rsidR="007C0F5E">
        <w:rPr>
          <w:sz w:val="20"/>
          <w:szCs w:val="20"/>
        </w:rPr>
        <w:t xml:space="preserve"> </w:t>
      </w:r>
    </w:p>
    <w:p w14:paraId="56539B86" w14:textId="60824070" w:rsidR="0036713E" w:rsidRDefault="0036713E" w:rsidP="00C071A2">
      <w:pPr>
        <w:spacing w:line="100" w:lineRule="atLeast"/>
        <w:rPr>
          <w:sz w:val="20"/>
          <w:szCs w:val="20"/>
        </w:rPr>
      </w:pPr>
    </w:p>
    <w:p w14:paraId="7FEF03F1" w14:textId="06FE40F8" w:rsidR="0036713E" w:rsidRDefault="0036713E" w:rsidP="00C071A2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2D41530C" w14:textId="77777777" w:rsidR="00C071A2" w:rsidRDefault="00C071A2" w:rsidP="00C071A2">
      <w:pPr>
        <w:ind w:right="1029"/>
      </w:pPr>
    </w:p>
    <w:p w14:paraId="47FE58D8" w14:textId="4181748C" w:rsidR="004F45EC" w:rsidRDefault="00CA2589" w:rsidP="004F45EC">
      <w:pPr>
        <w:rPr>
          <w:i/>
          <w:iCs/>
          <w:noProof/>
          <w:sz w:val="20"/>
          <w:szCs w:val="20"/>
        </w:rPr>
      </w:pPr>
      <w:r w:rsidRPr="00CB2A41">
        <w:rPr>
          <w:noProof/>
          <w:sz w:val="20"/>
          <w:szCs w:val="20"/>
        </w:rPr>
        <w:t>Подтверждение факта оказания консультац</w:t>
      </w:r>
      <w:r w:rsidR="00CB2A41" w:rsidRPr="00CB2A41">
        <w:rPr>
          <w:noProof/>
          <w:sz w:val="20"/>
          <w:szCs w:val="20"/>
        </w:rPr>
        <w:t>ионной услуги со стороны заявителя</w:t>
      </w:r>
      <w:r w:rsidR="00CB2A41">
        <w:rPr>
          <w:noProof/>
          <w:sz w:val="20"/>
          <w:szCs w:val="20"/>
        </w:rPr>
        <w:t xml:space="preserve">: </w:t>
      </w:r>
      <w:r w:rsidR="00CB2A41" w:rsidRPr="00CB2A41">
        <w:rPr>
          <w:i/>
          <w:iCs/>
          <w:noProof/>
          <w:sz w:val="20"/>
          <w:szCs w:val="20"/>
        </w:rPr>
        <w:t>Услугу получил, претензий не имею.</w:t>
      </w:r>
    </w:p>
    <w:p w14:paraId="1E60F2B5" w14:textId="084BC70D" w:rsidR="00CB2A41" w:rsidRDefault="00CB2A41" w:rsidP="004F45EC">
      <w:pPr>
        <w:rPr>
          <w:i/>
          <w:iCs/>
          <w:noProof/>
          <w:sz w:val="20"/>
          <w:szCs w:val="20"/>
        </w:rPr>
      </w:pPr>
    </w:p>
    <w:p w14:paraId="5E1FE12A" w14:textId="77777777" w:rsidR="00CB2A41" w:rsidRPr="00CB2A41" w:rsidRDefault="00CB2A41" w:rsidP="004F45EC">
      <w:pPr>
        <w:rPr>
          <w:i/>
          <w:iCs/>
          <w:sz w:val="20"/>
          <w:szCs w:val="20"/>
        </w:rPr>
      </w:pPr>
    </w:p>
    <w:p w14:paraId="2414344F" w14:textId="0C1638C7" w:rsidR="004F45EC" w:rsidRDefault="00CB2A41" w:rsidP="004F45EC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Исполнитель:   </w:t>
      </w:r>
      <w:proofErr w:type="gramEnd"/>
      <w:r>
        <w:rPr>
          <w:b/>
          <w:bCs/>
          <w:sz w:val="20"/>
          <w:szCs w:val="20"/>
        </w:rPr>
        <w:t xml:space="preserve">                                                                       Заявитель:</w:t>
      </w:r>
    </w:p>
    <w:p w14:paraId="4B8CF0F3" w14:textId="79047F21" w:rsidR="00CB2A41" w:rsidRDefault="00CB2A41" w:rsidP="004F45EC">
      <w:pPr>
        <w:rPr>
          <w:b/>
          <w:bCs/>
          <w:sz w:val="20"/>
          <w:szCs w:val="20"/>
        </w:rPr>
      </w:pPr>
    </w:p>
    <w:p w14:paraId="3C8E018F" w14:textId="1D8B4E3B" w:rsidR="00CB2A41" w:rsidRDefault="00CB2A41" w:rsidP="004F45E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______________/_____________________                             _____________/_________________________</w:t>
      </w:r>
    </w:p>
    <w:p w14:paraId="1CCA6408" w14:textId="77777777" w:rsidR="00CB2A41" w:rsidRDefault="00CB2A41" w:rsidP="00CB2A41">
      <w:r>
        <w:rPr>
          <w:b/>
          <w:bCs/>
          <w:sz w:val="20"/>
          <w:szCs w:val="20"/>
        </w:rPr>
        <w:t xml:space="preserve">М.П. (при </w:t>
      </w:r>
      <w:proofErr w:type="gramStart"/>
      <w:r>
        <w:rPr>
          <w:b/>
          <w:bCs/>
          <w:sz w:val="20"/>
          <w:szCs w:val="20"/>
        </w:rPr>
        <w:t xml:space="preserve">наличии)   </w:t>
      </w:r>
      <w:proofErr w:type="gramEnd"/>
      <w:r>
        <w:rPr>
          <w:b/>
          <w:bCs/>
          <w:sz w:val="20"/>
          <w:szCs w:val="20"/>
        </w:rPr>
        <w:t xml:space="preserve">                                                             М.П. (при наличии)                   </w:t>
      </w:r>
    </w:p>
    <w:p w14:paraId="0444DCF1" w14:textId="1B6C4553" w:rsidR="00CB2A41" w:rsidRDefault="00CB2A41" w:rsidP="004F45EC"/>
    <w:p w14:paraId="501C8156" w14:textId="53055B6A" w:rsidR="0059332B" w:rsidRDefault="004F45EC" w:rsidP="004F45EC">
      <w:pPr>
        <w:tabs>
          <w:tab w:val="left" w:pos="4530"/>
        </w:tabs>
      </w:pPr>
      <w:r>
        <w:tab/>
      </w:r>
    </w:p>
    <w:sectPr w:rsidR="0059332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41F6" w14:textId="77777777" w:rsidR="00D5257A" w:rsidRDefault="00D5257A">
      <w:r>
        <w:separator/>
      </w:r>
    </w:p>
  </w:endnote>
  <w:endnote w:type="continuationSeparator" w:id="0">
    <w:p w14:paraId="149C5CD8" w14:textId="77777777" w:rsidR="00D5257A" w:rsidRDefault="00D5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8359" w14:textId="77777777" w:rsidR="006D22FD" w:rsidRDefault="00C071A2">
    <w:pPr>
      <w:pStyle w:val="a3"/>
      <w:jc w:val="center"/>
    </w:pPr>
    <w:r>
      <w:rPr>
        <w:sz w:val="20"/>
        <w:szCs w:val="20"/>
      </w:rPr>
      <w:t xml:space="preserve">Страница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5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7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04E6" w14:textId="77777777" w:rsidR="00D5257A" w:rsidRDefault="00D5257A">
      <w:r>
        <w:separator/>
      </w:r>
    </w:p>
  </w:footnote>
  <w:footnote w:type="continuationSeparator" w:id="0">
    <w:p w14:paraId="6A46AA8D" w14:textId="77777777" w:rsidR="00D5257A" w:rsidRDefault="00D5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D2"/>
    <w:rsid w:val="000C3E66"/>
    <w:rsid w:val="001075F2"/>
    <w:rsid w:val="0036713E"/>
    <w:rsid w:val="00477BEB"/>
    <w:rsid w:val="004F45EC"/>
    <w:rsid w:val="00537FF6"/>
    <w:rsid w:val="0059332B"/>
    <w:rsid w:val="005F6FCF"/>
    <w:rsid w:val="007C0F5E"/>
    <w:rsid w:val="009978D2"/>
    <w:rsid w:val="009B4B5F"/>
    <w:rsid w:val="009C4EC4"/>
    <w:rsid w:val="00C071A2"/>
    <w:rsid w:val="00CA2589"/>
    <w:rsid w:val="00CB2A41"/>
    <w:rsid w:val="00D5257A"/>
    <w:rsid w:val="00EE511B"/>
    <w:rsid w:val="00F82B84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9591"/>
  <w15:chartTrackingRefBased/>
  <w15:docId w15:val="{A2AB3005-9AAB-4697-813C-30B684FB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1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a3"/>
    <w:uiPriority w:val="99"/>
    <w:rsid w:val="00C071A2"/>
  </w:style>
  <w:style w:type="paragraph" w:styleId="a3">
    <w:name w:val="footer"/>
    <w:basedOn w:val="a"/>
    <w:link w:val="1"/>
    <w:uiPriority w:val="99"/>
    <w:rsid w:val="00C071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semiHidden/>
    <w:rsid w:val="00C071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Валерьевна Михайлова</dc:creator>
  <cp:keywords/>
  <dc:description/>
  <cp:lastModifiedBy>Дарья Валерьевна Михайлова</cp:lastModifiedBy>
  <cp:revision>10</cp:revision>
  <cp:lastPrinted>2022-01-27T10:20:00Z</cp:lastPrinted>
  <dcterms:created xsi:type="dcterms:W3CDTF">2021-06-29T10:09:00Z</dcterms:created>
  <dcterms:modified xsi:type="dcterms:W3CDTF">2022-01-27T10:20:00Z</dcterms:modified>
</cp:coreProperties>
</file>