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30F79F" w14:textId="77777777" w:rsidR="00180420" w:rsidRDefault="00B467B9" w:rsidP="00B467B9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color="000000"/>
          <w:bdr w:val="nil"/>
          <w:lang w:eastAsia="ar-SA"/>
        </w:rPr>
      </w:pPr>
      <w:r w:rsidRPr="005415B9">
        <w:rPr>
          <w:rFonts w:ascii="Times New Roman" w:eastAsia="Times New Roman" w:hAnsi="Times New Roman" w:cs="Times New Roman"/>
          <w:b/>
          <w:bCs/>
          <w:color w:val="000000"/>
          <w:u w:color="000000"/>
          <w:bdr w:val="nil"/>
          <w:lang w:eastAsia="ar-SA"/>
        </w:rPr>
        <w:t>СОГЛАСИЕ</w:t>
      </w:r>
      <w:r w:rsidR="00E86E60" w:rsidRPr="005415B9">
        <w:rPr>
          <w:rFonts w:ascii="Times New Roman" w:eastAsia="Times New Roman" w:hAnsi="Times New Roman" w:cs="Times New Roman"/>
          <w:b/>
          <w:bCs/>
          <w:color w:val="000000"/>
          <w:u w:color="000000"/>
          <w:bdr w:val="nil"/>
          <w:lang w:eastAsia="ar-SA"/>
        </w:rPr>
        <w:t xml:space="preserve"> </w:t>
      </w:r>
    </w:p>
    <w:p w14:paraId="04EED06C" w14:textId="2C988F31" w:rsidR="00E86E60" w:rsidRPr="005415B9" w:rsidRDefault="00B467B9" w:rsidP="00B467B9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color="000000"/>
          <w:bdr w:val="nil"/>
          <w:lang w:eastAsia="ar-SA"/>
        </w:rPr>
      </w:pPr>
      <w:r w:rsidRPr="005415B9">
        <w:rPr>
          <w:rFonts w:ascii="Times New Roman" w:eastAsia="Times New Roman" w:hAnsi="Times New Roman" w:cs="Times New Roman"/>
          <w:b/>
          <w:bCs/>
          <w:color w:val="000000"/>
          <w:u w:color="000000"/>
          <w:bdr w:val="nil"/>
          <w:lang w:eastAsia="ar-SA"/>
        </w:rPr>
        <w:t>субъекта кредитной истории</w:t>
      </w:r>
    </w:p>
    <w:p w14:paraId="55DB4A80" w14:textId="4345657B" w:rsidR="00B467B9" w:rsidRPr="005415B9" w:rsidRDefault="00B467B9" w:rsidP="00B467B9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</w:pPr>
      <w:r w:rsidRPr="005415B9">
        <w:rPr>
          <w:rFonts w:ascii="Times New Roman" w:eastAsia="Times New Roman" w:hAnsi="Times New Roman" w:cs="Times New Roman"/>
          <w:b/>
          <w:bCs/>
          <w:color w:val="000000"/>
          <w:u w:color="000000"/>
          <w:bdr w:val="nil"/>
          <w:lang w:eastAsia="ar-SA"/>
        </w:rPr>
        <w:t>на получение кредитных отч</w:t>
      </w:r>
      <w:r w:rsidR="00180420">
        <w:rPr>
          <w:rFonts w:ascii="Times New Roman" w:eastAsia="Times New Roman" w:hAnsi="Times New Roman" w:cs="Times New Roman"/>
          <w:b/>
          <w:bCs/>
          <w:color w:val="000000"/>
          <w:u w:color="000000"/>
          <w:bdr w:val="nil"/>
          <w:lang w:eastAsia="ar-SA"/>
        </w:rPr>
        <w:t>ё</w:t>
      </w:r>
      <w:r w:rsidRPr="005415B9">
        <w:rPr>
          <w:rFonts w:ascii="Times New Roman" w:eastAsia="Times New Roman" w:hAnsi="Times New Roman" w:cs="Times New Roman"/>
          <w:b/>
          <w:bCs/>
          <w:color w:val="000000"/>
          <w:u w:color="000000"/>
          <w:bdr w:val="nil"/>
          <w:lang w:eastAsia="ar-SA"/>
        </w:rPr>
        <w:t>тов из АО «НБКИ»</w:t>
      </w:r>
      <w:r w:rsidR="00392550" w:rsidRPr="005415B9">
        <w:rPr>
          <w:rFonts w:ascii="Times New Roman" w:eastAsia="Times New Roman" w:hAnsi="Times New Roman" w:cs="Times New Roman"/>
          <w:b/>
          <w:bCs/>
          <w:color w:val="000000"/>
          <w:u w:color="000000"/>
          <w:bdr w:val="nil"/>
          <w:lang w:eastAsia="ar-SA"/>
        </w:rPr>
        <w:t>,</w:t>
      </w:r>
      <w:r w:rsidR="00392550" w:rsidRPr="005415B9">
        <w:rPr>
          <w:rFonts w:ascii="Arial" w:eastAsia="Times New Roman" w:hAnsi="Arial" w:cs="Arial"/>
          <w:lang w:eastAsia="ru-RU"/>
        </w:rPr>
        <w:t xml:space="preserve"> </w:t>
      </w:r>
      <w:r w:rsidR="007254D7" w:rsidRPr="007254D7">
        <w:rPr>
          <w:rFonts w:ascii="Times New Roman" w:eastAsia="Times New Roman" w:hAnsi="Times New Roman" w:cs="Times New Roman"/>
          <w:b/>
          <w:bCs/>
          <w:color w:val="000000"/>
          <w:u w:color="000000"/>
          <w:bdr w:val="nil"/>
          <w:lang w:eastAsia="ar-SA"/>
        </w:rPr>
        <w:t xml:space="preserve">АО </w:t>
      </w:r>
      <w:r w:rsidR="007254D7">
        <w:rPr>
          <w:rFonts w:ascii="Times New Roman" w:eastAsia="Times New Roman" w:hAnsi="Times New Roman" w:cs="Times New Roman"/>
          <w:b/>
          <w:bCs/>
          <w:color w:val="000000"/>
          <w:u w:color="000000"/>
          <w:bdr w:val="nil"/>
          <w:lang w:eastAsia="ar-SA"/>
        </w:rPr>
        <w:t>«</w:t>
      </w:r>
      <w:r w:rsidR="007254D7" w:rsidRPr="007254D7">
        <w:rPr>
          <w:rFonts w:ascii="Times New Roman" w:eastAsia="Times New Roman" w:hAnsi="Times New Roman" w:cs="Times New Roman"/>
          <w:b/>
          <w:bCs/>
          <w:color w:val="000000"/>
          <w:u w:color="000000"/>
          <w:bdr w:val="nil"/>
          <w:lang w:eastAsia="ar-SA"/>
        </w:rPr>
        <w:t xml:space="preserve">БКИ </w:t>
      </w:r>
      <w:proofErr w:type="gramStart"/>
      <w:r w:rsidR="007254D7" w:rsidRPr="007254D7">
        <w:rPr>
          <w:rFonts w:ascii="Times New Roman" w:eastAsia="Times New Roman" w:hAnsi="Times New Roman" w:cs="Times New Roman"/>
          <w:b/>
          <w:bCs/>
          <w:color w:val="000000"/>
          <w:u w:color="000000"/>
          <w:bdr w:val="nil"/>
          <w:lang w:eastAsia="ar-SA"/>
        </w:rPr>
        <w:t>СБ</w:t>
      </w:r>
      <w:proofErr w:type="gramEnd"/>
      <w:r w:rsidR="007254D7">
        <w:rPr>
          <w:rFonts w:ascii="Times New Roman" w:eastAsia="Times New Roman" w:hAnsi="Times New Roman" w:cs="Times New Roman"/>
          <w:b/>
          <w:bCs/>
          <w:color w:val="000000"/>
          <w:u w:color="000000"/>
          <w:bdr w:val="nil"/>
          <w:lang w:eastAsia="ar-SA"/>
        </w:rPr>
        <w:t>»</w:t>
      </w:r>
    </w:p>
    <w:p w14:paraId="58C5E851" w14:textId="77777777" w:rsidR="00B467B9" w:rsidRPr="00193656" w:rsidRDefault="00B467B9" w:rsidP="00B467B9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u w:color="000000"/>
          <w:bdr w:val="nil"/>
          <w:lang w:eastAsia="ar-SA"/>
        </w:rPr>
      </w:pPr>
      <w:r w:rsidRPr="00193656">
        <w:rPr>
          <w:rFonts w:ascii="Times New Roman" w:eastAsia="Times New Roman" w:hAnsi="Times New Roman" w:cs="Times New Roman"/>
          <w:bCs/>
          <w:i/>
          <w:color w:val="000000"/>
          <w:u w:color="000000"/>
          <w:bdr w:val="nil"/>
          <w:lang w:eastAsia="ar-SA"/>
        </w:rPr>
        <w:t>(для физических лиц, в том числе для индивидуальных предпринимателей)</w:t>
      </w:r>
    </w:p>
    <w:p w14:paraId="3DBFD197" w14:textId="77777777" w:rsidR="008D356B" w:rsidRPr="00193656" w:rsidRDefault="008D356B" w:rsidP="00B467B9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u w:color="000000"/>
          <w:bdr w:val="nil"/>
          <w:lang w:eastAsia="ar-SA"/>
        </w:rPr>
      </w:pPr>
    </w:p>
    <w:p w14:paraId="4452E393" w14:textId="67DF0D01" w:rsidR="00E86E60" w:rsidRDefault="00E86E60" w:rsidP="0018042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bdr w:val="nil"/>
          <w:lang w:eastAsia="ar-SA"/>
        </w:rPr>
      </w:pPr>
      <w:r w:rsidRPr="005415B9">
        <w:rPr>
          <w:rFonts w:ascii="Times New Roman" w:eastAsia="Times New Roman" w:hAnsi="Times New Roman" w:cs="Times New Roman"/>
          <w:color w:val="000000"/>
          <w:bdr w:val="nil"/>
          <w:lang w:eastAsia="ar-SA"/>
        </w:rPr>
        <w:t xml:space="preserve">Я, </w:t>
      </w:r>
      <w:r w:rsidR="005415B9">
        <w:rPr>
          <w:rFonts w:ascii="Times New Roman" w:eastAsia="Times New Roman" w:hAnsi="Times New Roman" w:cs="Times New Roman"/>
          <w:color w:val="000000"/>
          <w:bdr w:val="nil"/>
          <w:lang w:eastAsia="ar-SA"/>
        </w:rPr>
        <w:t>____________________________________________________</w:t>
      </w:r>
      <w:r w:rsidRPr="005415B9">
        <w:rPr>
          <w:rFonts w:ascii="Times New Roman" w:eastAsia="Times New Roman" w:hAnsi="Times New Roman" w:cs="Times New Roman"/>
          <w:color w:val="000000"/>
          <w:bdr w:val="nil"/>
          <w:lang w:eastAsia="ar-SA"/>
        </w:rPr>
        <w:t>____</w:t>
      </w:r>
      <w:r w:rsidR="005415B9">
        <w:rPr>
          <w:rFonts w:ascii="Times New Roman" w:eastAsia="Times New Roman" w:hAnsi="Times New Roman" w:cs="Times New Roman"/>
          <w:color w:val="000000"/>
          <w:bdr w:val="nil"/>
          <w:lang w:eastAsia="ar-SA"/>
        </w:rPr>
        <w:t>__________________________</w:t>
      </w:r>
    </w:p>
    <w:p w14:paraId="3758726B" w14:textId="7C476C6D" w:rsidR="00136E26" w:rsidRPr="004D3574" w:rsidRDefault="004001B7" w:rsidP="004001B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il"/>
          <w:vertAlign w:val="superscript"/>
          <w:lang w:eastAsia="ar-SA"/>
        </w:rPr>
      </w:pPr>
      <w:r w:rsidRPr="004D357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il"/>
          <w:vertAlign w:val="superscript"/>
          <w:lang w:eastAsia="ar-SA"/>
        </w:rPr>
        <w:t>(фамилия, имя, отчество субъекта кредитной истории)</w:t>
      </w:r>
    </w:p>
    <w:tbl>
      <w:tblPr>
        <w:tblStyle w:val="ad"/>
        <w:tblW w:w="10173" w:type="dxa"/>
        <w:tblLook w:val="04A0" w:firstRow="1" w:lastRow="0" w:firstColumn="1" w:lastColumn="0" w:noHBand="0" w:noVBand="1"/>
      </w:tblPr>
      <w:tblGrid>
        <w:gridCol w:w="4077"/>
        <w:gridCol w:w="6096"/>
      </w:tblGrid>
      <w:tr w:rsidR="00E86E60" w:rsidRPr="004D3574" w14:paraId="7E55A733" w14:textId="77777777" w:rsidTr="00180420">
        <w:tc>
          <w:tcPr>
            <w:tcW w:w="4077" w:type="dxa"/>
            <w:vAlign w:val="center"/>
          </w:tcPr>
          <w:p w14:paraId="608B1BB2" w14:textId="4C4F5771" w:rsidR="00E86E60" w:rsidRPr="004D3574" w:rsidRDefault="00E86E60" w:rsidP="008D356B">
            <w:pPr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ar-SA"/>
              </w:rPr>
            </w:pPr>
            <w:r w:rsidRPr="004D3574"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ar-SA"/>
              </w:rPr>
              <w:t>предыдущие фамилии, имена, отчества в случае их изменения</w:t>
            </w:r>
          </w:p>
        </w:tc>
        <w:tc>
          <w:tcPr>
            <w:tcW w:w="6096" w:type="dxa"/>
            <w:vAlign w:val="center"/>
          </w:tcPr>
          <w:p w14:paraId="53B2683C" w14:textId="38B2537C" w:rsidR="00E86E60" w:rsidRPr="004D3574" w:rsidRDefault="00E86E60" w:rsidP="008D356B">
            <w:pPr>
              <w:suppressAutoHyphens/>
              <w:rPr>
                <w:rFonts w:ascii="Times New Roman" w:eastAsia="Times New Roman" w:hAnsi="Times New Roman" w:cs="Times New Roman"/>
                <w:color w:val="000000"/>
                <w:bdr w:val="nil"/>
                <w:lang w:eastAsia="ar-SA"/>
              </w:rPr>
            </w:pPr>
          </w:p>
        </w:tc>
      </w:tr>
      <w:tr w:rsidR="00E86E60" w:rsidRPr="004D3574" w14:paraId="0E854C0A" w14:textId="77777777" w:rsidTr="00180420">
        <w:tc>
          <w:tcPr>
            <w:tcW w:w="4077" w:type="dxa"/>
            <w:vAlign w:val="center"/>
          </w:tcPr>
          <w:p w14:paraId="255F30EC" w14:textId="2656BEB9" w:rsidR="00E86E60" w:rsidRPr="004D3574" w:rsidRDefault="00E86E60" w:rsidP="008D356B">
            <w:pPr>
              <w:suppressAutoHyphens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ar-SA"/>
              </w:rPr>
            </w:pPr>
            <w:r w:rsidRPr="004D357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число, месяц, год рождения</w:t>
            </w:r>
          </w:p>
        </w:tc>
        <w:tc>
          <w:tcPr>
            <w:tcW w:w="6096" w:type="dxa"/>
            <w:vAlign w:val="center"/>
          </w:tcPr>
          <w:p w14:paraId="4FE4906B" w14:textId="2C398B53" w:rsidR="00E86E60" w:rsidRPr="004D3574" w:rsidRDefault="00E86E60" w:rsidP="008D356B">
            <w:pPr>
              <w:suppressAutoHyphens/>
              <w:rPr>
                <w:rFonts w:ascii="Times New Roman" w:eastAsia="Times New Roman" w:hAnsi="Times New Roman" w:cs="Times New Roman"/>
                <w:color w:val="000000"/>
                <w:bdr w:val="nil"/>
                <w:lang w:eastAsia="ar-SA"/>
              </w:rPr>
            </w:pPr>
          </w:p>
        </w:tc>
      </w:tr>
      <w:tr w:rsidR="00E86E60" w:rsidRPr="004D3574" w14:paraId="5D294DB0" w14:textId="77777777" w:rsidTr="00180420">
        <w:tc>
          <w:tcPr>
            <w:tcW w:w="4077" w:type="dxa"/>
            <w:tcBorders>
              <w:bottom w:val="single" w:sz="4" w:space="0" w:color="auto"/>
            </w:tcBorders>
            <w:vAlign w:val="center"/>
          </w:tcPr>
          <w:p w14:paraId="2AC2D614" w14:textId="68DF7F0B" w:rsidR="00E86E60" w:rsidRPr="004D3574" w:rsidRDefault="00E86E60" w:rsidP="008D356B">
            <w:pPr>
              <w:suppressAutoHyphens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ar-SA"/>
              </w:rPr>
            </w:pPr>
            <w:r w:rsidRPr="004D357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место рождения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vAlign w:val="center"/>
          </w:tcPr>
          <w:p w14:paraId="0F9B8AD2" w14:textId="36A2A95F" w:rsidR="00E86E60" w:rsidRPr="004D3574" w:rsidRDefault="00E86E60" w:rsidP="008D356B">
            <w:pPr>
              <w:suppressAutoHyphens/>
              <w:rPr>
                <w:rFonts w:ascii="Times New Roman" w:eastAsia="Times New Roman" w:hAnsi="Times New Roman" w:cs="Times New Roman"/>
                <w:color w:val="000000"/>
                <w:bdr w:val="nil"/>
                <w:lang w:eastAsia="ar-SA"/>
              </w:rPr>
            </w:pPr>
          </w:p>
        </w:tc>
      </w:tr>
      <w:tr w:rsidR="00C41A29" w:rsidRPr="004D3574" w14:paraId="31FC903A" w14:textId="77777777" w:rsidTr="00180420">
        <w:tc>
          <w:tcPr>
            <w:tcW w:w="10173" w:type="dxa"/>
            <w:gridSpan w:val="2"/>
            <w:shd w:val="clear" w:color="auto" w:fill="D9D9D9" w:themeFill="background1" w:themeFillShade="D9"/>
            <w:vAlign w:val="center"/>
          </w:tcPr>
          <w:p w14:paraId="64A1E5DF" w14:textId="6DE0A58C" w:rsidR="00C41A29" w:rsidRPr="004D3574" w:rsidRDefault="00C41A29" w:rsidP="008D356B">
            <w:pPr>
              <w:suppressAutoHyphens/>
              <w:rPr>
                <w:rFonts w:ascii="Times New Roman" w:eastAsia="Times New Roman" w:hAnsi="Times New Roman" w:cs="Times New Roman"/>
                <w:color w:val="000000"/>
                <w:bdr w:val="nil"/>
                <w:lang w:eastAsia="ar-SA"/>
              </w:rPr>
            </w:pPr>
            <w:r w:rsidRPr="004D357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паспорт гражданина РФ:</w:t>
            </w:r>
          </w:p>
        </w:tc>
      </w:tr>
      <w:tr w:rsidR="00E86E60" w:rsidRPr="004D3574" w14:paraId="6FCA203B" w14:textId="77777777" w:rsidTr="00180420">
        <w:trPr>
          <w:trHeight w:val="113"/>
        </w:trPr>
        <w:tc>
          <w:tcPr>
            <w:tcW w:w="4077" w:type="dxa"/>
            <w:vAlign w:val="center"/>
          </w:tcPr>
          <w:p w14:paraId="4135D058" w14:textId="33E40B3D" w:rsidR="00E86E60" w:rsidRPr="004D3574" w:rsidRDefault="00E86E60" w:rsidP="008D356B">
            <w:pPr>
              <w:suppressAutoHyphens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ar-SA"/>
              </w:rPr>
            </w:pPr>
            <w:r w:rsidRPr="004D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серия </w:t>
            </w:r>
          </w:p>
        </w:tc>
        <w:tc>
          <w:tcPr>
            <w:tcW w:w="6096" w:type="dxa"/>
            <w:vAlign w:val="center"/>
          </w:tcPr>
          <w:p w14:paraId="4886A08D" w14:textId="19488086" w:rsidR="00E86E60" w:rsidRPr="004D3574" w:rsidRDefault="00E86E60" w:rsidP="008D35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ascii="Times New Roman" w:eastAsia="Times New Roman" w:hAnsi="Times New Roman" w:cs="Times New Roman"/>
                <w:color w:val="000000"/>
                <w:bdr w:val="nil"/>
                <w:lang w:eastAsia="ar-SA"/>
              </w:rPr>
            </w:pPr>
          </w:p>
        </w:tc>
      </w:tr>
      <w:tr w:rsidR="00E86E60" w:rsidRPr="004D3574" w14:paraId="5C08C0C6" w14:textId="77777777" w:rsidTr="00180420">
        <w:trPr>
          <w:trHeight w:val="337"/>
        </w:trPr>
        <w:tc>
          <w:tcPr>
            <w:tcW w:w="4077" w:type="dxa"/>
          </w:tcPr>
          <w:p w14:paraId="38435D90" w14:textId="4E8FE279" w:rsidR="00E86E60" w:rsidRPr="004D3574" w:rsidRDefault="00E86E60" w:rsidP="008D356B">
            <w:pPr>
              <w:suppressAutoHyphens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ar-SA"/>
              </w:rPr>
            </w:pPr>
            <w:r w:rsidRPr="004D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</w:t>
            </w:r>
          </w:p>
        </w:tc>
        <w:tc>
          <w:tcPr>
            <w:tcW w:w="6096" w:type="dxa"/>
            <w:vAlign w:val="center"/>
          </w:tcPr>
          <w:p w14:paraId="0B6926F8" w14:textId="0D775472" w:rsidR="00E86E60" w:rsidRPr="004D3574" w:rsidRDefault="00E86E60" w:rsidP="008D35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bdr w:val="nil"/>
                <w:vertAlign w:val="superscript"/>
                <w:lang w:eastAsia="ar-SA"/>
              </w:rPr>
            </w:pPr>
          </w:p>
        </w:tc>
      </w:tr>
      <w:tr w:rsidR="00E86E60" w:rsidRPr="004D3574" w14:paraId="40E855DA" w14:textId="77777777" w:rsidTr="00180420">
        <w:trPr>
          <w:trHeight w:val="113"/>
        </w:trPr>
        <w:tc>
          <w:tcPr>
            <w:tcW w:w="4077" w:type="dxa"/>
            <w:vAlign w:val="center"/>
          </w:tcPr>
          <w:p w14:paraId="6DCBC7D5" w14:textId="5662A1DC" w:rsidR="00E86E60" w:rsidRPr="004D3574" w:rsidRDefault="00C41A29" w:rsidP="008D356B">
            <w:pPr>
              <w:suppressAutoHyphens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357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</w:t>
            </w:r>
            <w:r w:rsidR="00E86E60" w:rsidRPr="004D357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ата выдачи</w:t>
            </w:r>
          </w:p>
        </w:tc>
        <w:tc>
          <w:tcPr>
            <w:tcW w:w="6096" w:type="dxa"/>
            <w:vAlign w:val="center"/>
          </w:tcPr>
          <w:p w14:paraId="3DBE1996" w14:textId="3BB59259" w:rsidR="00E86E60" w:rsidRPr="004D3574" w:rsidRDefault="00E86E60" w:rsidP="008D35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ascii="Times New Roman" w:eastAsia="Times New Roman" w:hAnsi="Times New Roman" w:cs="Times New Roman"/>
                <w:color w:val="000000"/>
                <w:bdr w:val="nil"/>
                <w:lang w:eastAsia="ar-SA"/>
              </w:rPr>
            </w:pPr>
          </w:p>
        </w:tc>
      </w:tr>
      <w:tr w:rsidR="00E86E60" w:rsidRPr="004D3574" w14:paraId="678A9ACF" w14:textId="77777777" w:rsidTr="00180420">
        <w:trPr>
          <w:trHeight w:val="113"/>
        </w:trPr>
        <w:tc>
          <w:tcPr>
            <w:tcW w:w="4077" w:type="dxa"/>
            <w:tcBorders>
              <w:bottom w:val="single" w:sz="4" w:space="0" w:color="auto"/>
            </w:tcBorders>
            <w:vAlign w:val="center"/>
          </w:tcPr>
          <w:p w14:paraId="2C7130C0" w14:textId="78B6F3C7" w:rsidR="00E86E60" w:rsidRPr="004D3574" w:rsidRDefault="004001B7" w:rsidP="008D356B">
            <w:pPr>
              <w:suppressAutoHyphens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357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наименование и код органа, выдавшего паспорт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vAlign w:val="center"/>
          </w:tcPr>
          <w:p w14:paraId="0D67F0B9" w14:textId="3FBC45A3" w:rsidR="00E86E60" w:rsidRPr="004D3574" w:rsidRDefault="00E86E60" w:rsidP="008D35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bdr w:val="nil"/>
                <w:lang w:eastAsia="ar-SA"/>
              </w:rPr>
            </w:pPr>
          </w:p>
        </w:tc>
      </w:tr>
      <w:tr w:rsidR="00900F9D" w:rsidRPr="005415B9" w14:paraId="7A4625B5" w14:textId="77777777" w:rsidTr="00180420">
        <w:trPr>
          <w:trHeight w:val="966"/>
        </w:trPr>
        <w:tc>
          <w:tcPr>
            <w:tcW w:w="4077" w:type="dxa"/>
            <w:vAlign w:val="center"/>
          </w:tcPr>
          <w:p w14:paraId="3A55F47E" w14:textId="4FD0025F" w:rsidR="00900F9D" w:rsidRPr="005415B9" w:rsidRDefault="00900F9D" w:rsidP="008D356B">
            <w:pPr>
              <w:suppressAutoHyphens/>
              <w:rPr>
                <w:rFonts w:ascii="Times New Roman" w:eastAsia="Times New Roman" w:hAnsi="Times New Roman" w:cs="Times New Roman"/>
                <w:color w:val="000000"/>
                <w:bdr w:val="nil"/>
                <w:lang w:eastAsia="ar-SA"/>
              </w:rPr>
            </w:pPr>
            <w:r w:rsidRPr="004D357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данные ранее выданных паспортов гражданина РФ (заполняется при наличии сведений):</w:t>
            </w:r>
            <w:bookmarkStart w:id="0" w:name="_GoBack"/>
            <w:bookmarkEnd w:id="0"/>
          </w:p>
        </w:tc>
        <w:tc>
          <w:tcPr>
            <w:tcW w:w="6096" w:type="dxa"/>
            <w:vAlign w:val="center"/>
          </w:tcPr>
          <w:p w14:paraId="50FC4DEC" w14:textId="2E4C25E1" w:rsidR="00900F9D" w:rsidRPr="005415B9" w:rsidRDefault="00900F9D" w:rsidP="008D356B">
            <w:pPr>
              <w:suppressAutoHyphens/>
              <w:rPr>
                <w:rFonts w:ascii="Times New Roman" w:eastAsia="Times New Roman" w:hAnsi="Times New Roman" w:cs="Times New Roman"/>
                <w:color w:val="000000"/>
                <w:bdr w:val="nil"/>
                <w:lang w:eastAsia="ar-SA"/>
              </w:rPr>
            </w:pPr>
          </w:p>
        </w:tc>
      </w:tr>
      <w:tr w:rsidR="00900F9D" w:rsidRPr="005415B9" w14:paraId="2048A55C" w14:textId="77777777" w:rsidTr="00180420">
        <w:trPr>
          <w:trHeight w:val="209"/>
        </w:trPr>
        <w:tc>
          <w:tcPr>
            <w:tcW w:w="10173" w:type="dxa"/>
            <w:gridSpan w:val="2"/>
            <w:shd w:val="clear" w:color="auto" w:fill="D9D9D9" w:themeFill="background1" w:themeFillShade="D9"/>
            <w:vAlign w:val="center"/>
          </w:tcPr>
          <w:p w14:paraId="2E196BC8" w14:textId="77777777" w:rsidR="00900F9D" w:rsidRPr="005415B9" w:rsidRDefault="00900F9D" w:rsidP="008D356B">
            <w:pPr>
              <w:suppressAutoHyphens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E86E60" w:rsidRPr="005415B9" w14:paraId="2BDBCE31" w14:textId="77777777" w:rsidTr="00180420">
        <w:tc>
          <w:tcPr>
            <w:tcW w:w="4077" w:type="dxa"/>
            <w:vAlign w:val="center"/>
          </w:tcPr>
          <w:p w14:paraId="54975BD4" w14:textId="42864419" w:rsidR="00E86E60" w:rsidRPr="005415B9" w:rsidRDefault="00E86E60" w:rsidP="008D356B">
            <w:pPr>
              <w:suppressAutoHyphens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ar-SA"/>
              </w:rPr>
            </w:pPr>
            <w:r w:rsidRPr="005415B9"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ar-SA"/>
              </w:rPr>
              <w:t>ИНН</w:t>
            </w:r>
          </w:p>
        </w:tc>
        <w:tc>
          <w:tcPr>
            <w:tcW w:w="6096" w:type="dxa"/>
            <w:vAlign w:val="center"/>
          </w:tcPr>
          <w:p w14:paraId="4DAAC887" w14:textId="34C847DF" w:rsidR="00E86E60" w:rsidRPr="005415B9" w:rsidRDefault="00E86E60" w:rsidP="008D356B">
            <w:pPr>
              <w:suppressAutoHyphens/>
              <w:rPr>
                <w:rFonts w:ascii="Times New Roman" w:eastAsia="Times New Roman" w:hAnsi="Times New Roman" w:cs="Times New Roman"/>
                <w:color w:val="000000"/>
                <w:bdr w:val="nil"/>
                <w:lang w:eastAsia="ar-SA"/>
              </w:rPr>
            </w:pPr>
          </w:p>
        </w:tc>
      </w:tr>
      <w:tr w:rsidR="00E86E60" w:rsidRPr="005415B9" w14:paraId="6E62299E" w14:textId="77777777" w:rsidTr="00180420">
        <w:tc>
          <w:tcPr>
            <w:tcW w:w="4077" w:type="dxa"/>
            <w:vAlign w:val="center"/>
          </w:tcPr>
          <w:p w14:paraId="1D2ADADB" w14:textId="33EF5191" w:rsidR="00E86E60" w:rsidRPr="005415B9" w:rsidRDefault="00E86E60" w:rsidP="008D356B">
            <w:pPr>
              <w:suppressAutoHyphens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ar-SA"/>
              </w:rPr>
            </w:pPr>
            <w:r w:rsidRPr="005415B9"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ar-SA"/>
              </w:rPr>
              <w:t>СНИЛС</w:t>
            </w:r>
          </w:p>
        </w:tc>
        <w:tc>
          <w:tcPr>
            <w:tcW w:w="6096" w:type="dxa"/>
            <w:vAlign w:val="center"/>
          </w:tcPr>
          <w:p w14:paraId="101AC772" w14:textId="0279FEB2" w:rsidR="00E86E60" w:rsidRPr="005415B9" w:rsidRDefault="00E86E60" w:rsidP="008D356B">
            <w:pPr>
              <w:suppressAutoHyphens/>
              <w:rPr>
                <w:rFonts w:ascii="Times New Roman" w:eastAsia="Times New Roman" w:hAnsi="Times New Roman" w:cs="Times New Roman"/>
                <w:color w:val="000000"/>
                <w:bdr w:val="nil"/>
                <w:lang w:eastAsia="ar-SA"/>
              </w:rPr>
            </w:pPr>
          </w:p>
        </w:tc>
      </w:tr>
      <w:tr w:rsidR="00E86E60" w:rsidRPr="005415B9" w14:paraId="6F0099DA" w14:textId="77777777" w:rsidTr="00180420">
        <w:tc>
          <w:tcPr>
            <w:tcW w:w="4077" w:type="dxa"/>
            <w:vAlign w:val="center"/>
          </w:tcPr>
          <w:p w14:paraId="46E37DFF" w14:textId="73E68EF6" w:rsidR="00E86E60" w:rsidRPr="005415B9" w:rsidRDefault="00E86E60" w:rsidP="008D356B">
            <w:pPr>
              <w:suppressAutoHyphens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ar-SA"/>
              </w:rPr>
            </w:pPr>
            <w:r w:rsidRPr="005415B9"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ar-SA"/>
              </w:rPr>
              <w:t>Адрес места регистрации</w:t>
            </w:r>
          </w:p>
        </w:tc>
        <w:tc>
          <w:tcPr>
            <w:tcW w:w="6096" w:type="dxa"/>
            <w:vAlign w:val="center"/>
          </w:tcPr>
          <w:p w14:paraId="2065732F" w14:textId="1D2CAD7C" w:rsidR="00E86E60" w:rsidRPr="005415B9" w:rsidRDefault="00E86E60" w:rsidP="008D356B">
            <w:pPr>
              <w:suppressAutoHyphens/>
              <w:rPr>
                <w:rFonts w:ascii="Times New Roman" w:eastAsia="Times New Roman" w:hAnsi="Times New Roman" w:cs="Times New Roman"/>
                <w:color w:val="000000"/>
                <w:bdr w:val="nil"/>
                <w:lang w:eastAsia="ar-SA"/>
              </w:rPr>
            </w:pPr>
          </w:p>
        </w:tc>
      </w:tr>
      <w:tr w:rsidR="00E86E60" w:rsidRPr="005415B9" w14:paraId="1688C62D" w14:textId="77777777" w:rsidTr="00180420">
        <w:tc>
          <w:tcPr>
            <w:tcW w:w="4077" w:type="dxa"/>
            <w:vAlign w:val="center"/>
          </w:tcPr>
          <w:p w14:paraId="051B40DA" w14:textId="08040697" w:rsidR="00E86E60" w:rsidRPr="005415B9" w:rsidRDefault="00E86E60" w:rsidP="008D356B">
            <w:pPr>
              <w:suppressAutoHyphens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ar-SA"/>
              </w:rPr>
            </w:pPr>
            <w:r w:rsidRPr="005415B9"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ar-SA"/>
              </w:rPr>
              <w:t>Адрес места фактического проживания</w:t>
            </w:r>
          </w:p>
        </w:tc>
        <w:tc>
          <w:tcPr>
            <w:tcW w:w="6096" w:type="dxa"/>
            <w:vAlign w:val="center"/>
          </w:tcPr>
          <w:p w14:paraId="01939A08" w14:textId="56083814" w:rsidR="00E86E60" w:rsidRPr="005415B9" w:rsidRDefault="00E86E60" w:rsidP="008D356B">
            <w:pPr>
              <w:suppressAutoHyphens/>
              <w:rPr>
                <w:rFonts w:ascii="Times New Roman" w:eastAsia="Times New Roman" w:hAnsi="Times New Roman" w:cs="Times New Roman"/>
                <w:color w:val="000000"/>
                <w:bdr w:val="nil"/>
                <w:lang w:eastAsia="ar-SA"/>
              </w:rPr>
            </w:pPr>
          </w:p>
        </w:tc>
      </w:tr>
    </w:tbl>
    <w:p w14:paraId="4B976674" w14:textId="70B649BD" w:rsidR="00B467B9" w:rsidRDefault="00B467B9" w:rsidP="0018042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</w:pPr>
      <w:proofErr w:type="gramStart"/>
      <w:r w:rsidRPr="005415B9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 xml:space="preserve">настоящим в соответствии с требованиями ст. 6 </w:t>
      </w:r>
      <w:r w:rsidR="004001B7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>ф</w:t>
      </w:r>
      <w:r w:rsidRPr="005415B9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>едеральног</w:t>
      </w:r>
      <w:r w:rsidR="00CE15E8" w:rsidRPr="005415B9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 xml:space="preserve">о закона </w:t>
      </w:r>
      <w:r w:rsidR="004001B7" w:rsidRPr="005415B9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>от 30.12.2004</w:t>
      </w:r>
      <w:r w:rsidR="004001B7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 xml:space="preserve"> </w:t>
      </w:r>
      <w:r w:rsidR="00CE15E8" w:rsidRPr="005415B9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 xml:space="preserve">№ 218-ФЗ </w:t>
      </w:r>
      <w:r w:rsidR="004001B7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 xml:space="preserve">                        </w:t>
      </w:r>
      <w:r w:rsidRPr="005415B9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>«О кредитных историях» даю сво</w:t>
      </w:r>
      <w:r w:rsidR="004001B7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>ё</w:t>
      </w:r>
      <w:r w:rsidRPr="005415B9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 xml:space="preserve"> согласие (разрешение) Фонду содействия кредитованию малого и среднего предпринимательства Тверской области (</w:t>
      </w:r>
      <w:proofErr w:type="spellStart"/>
      <w:r w:rsidRPr="005415B9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>микрокредитная</w:t>
      </w:r>
      <w:proofErr w:type="spellEnd"/>
      <w:r w:rsidRPr="005415B9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 xml:space="preserve"> компания</w:t>
      </w:r>
      <w:r w:rsidRPr="00E92D9F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>)</w:t>
      </w:r>
      <w:r w:rsidR="00323EDB" w:rsidRPr="00E92D9F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 xml:space="preserve"> ИНН 6952000911</w:t>
      </w:r>
      <w:r w:rsidRPr="00E92D9F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 xml:space="preserve"> (далее</w:t>
      </w:r>
      <w:proofErr w:type="gramEnd"/>
      <w:r w:rsidRPr="005415B9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 xml:space="preserve"> – Фонд) и уполномочиваю Фонд получать кредитные отч</w:t>
      </w:r>
      <w:r w:rsidR="004001B7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>ё</w:t>
      </w:r>
      <w:r w:rsidRPr="005415B9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 xml:space="preserve">ты в отношении меня как субъекта кредитной истории </w:t>
      </w:r>
      <w:r w:rsidR="00180420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>из</w:t>
      </w:r>
      <w:r w:rsidRPr="005415B9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 xml:space="preserve"> Акционерно</w:t>
      </w:r>
      <w:r w:rsidR="00180420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>го</w:t>
      </w:r>
      <w:r w:rsidRPr="005415B9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 xml:space="preserve"> обществ</w:t>
      </w:r>
      <w:r w:rsidR="00180420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>а</w:t>
      </w:r>
      <w:r w:rsidRPr="005415B9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 xml:space="preserve"> «Национальное бюро кредитных историй»</w:t>
      </w:r>
      <w:r w:rsidR="004001B7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>, а также</w:t>
      </w:r>
      <w:r w:rsidR="00F63305" w:rsidRPr="005415B9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 xml:space="preserve"> </w:t>
      </w:r>
      <w:r w:rsidR="00180420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>из</w:t>
      </w:r>
      <w:r w:rsidR="00F63305" w:rsidRPr="005415B9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 xml:space="preserve"> </w:t>
      </w:r>
      <w:r w:rsidR="007254D7" w:rsidRPr="007254D7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>Акционерно</w:t>
      </w:r>
      <w:r w:rsidR="00180420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>го</w:t>
      </w:r>
      <w:r w:rsidR="007254D7" w:rsidRPr="007254D7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 xml:space="preserve"> обществ</w:t>
      </w:r>
      <w:r w:rsidR="00180420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>а</w:t>
      </w:r>
      <w:r w:rsidR="007254D7" w:rsidRPr="007254D7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 xml:space="preserve"> </w:t>
      </w:r>
      <w:r w:rsidR="007254D7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>«</w:t>
      </w:r>
      <w:r w:rsidR="007254D7" w:rsidRPr="007254D7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>Бюро кредитных ист</w:t>
      </w:r>
      <w:r w:rsidR="007254D7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>о</w:t>
      </w:r>
      <w:r w:rsidR="007254D7" w:rsidRPr="007254D7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 xml:space="preserve">рий </w:t>
      </w:r>
      <w:r w:rsidR="007254D7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>«</w:t>
      </w:r>
      <w:r w:rsidR="007254D7" w:rsidRPr="007254D7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>Скоринг Бюро</w:t>
      </w:r>
      <w:r w:rsidR="007254D7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 xml:space="preserve">» </w:t>
      </w:r>
      <w:r w:rsidRPr="005415B9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 xml:space="preserve">в порядке, установленном ст. 6 </w:t>
      </w:r>
      <w:r w:rsidR="004001B7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>ф</w:t>
      </w:r>
      <w:r w:rsidRPr="005415B9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 xml:space="preserve">едерального закона </w:t>
      </w:r>
      <w:r w:rsidR="004001B7" w:rsidRPr="005415B9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>от 30.12.2004</w:t>
      </w:r>
      <w:r w:rsidRPr="005415B9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>№ 218-ФЗ «О кредитных историях» в целях заключения и исполнения договор</w:t>
      </w:r>
      <w:proofErr w:type="gramStart"/>
      <w:r w:rsidRPr="005415B9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>а(</w:t>
      </w:r>
      <w:proofErr w:type="gramEnd"/>
      <w:r w:rsidRPr="005415B9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 xml:space="preserve">ов) займа/поручительства/залога </w:t>
      </w:r>
      <w:r w:rsidRPr="00180420">
        <w:rPr>
          <w:rFonts w:ascii="Times New Roman" w:eastAsia="Times New Roman" w:hAnsi="Times New Roman" w:cs="Times New Roman"/>
          <w:i/>
          <w:color w:val="000000"/>
          <w:u w:color="000000"/>
          <w:bdr w:val="nil"/>
          <w:lang w:eastAsia="ar-SA"/>
        </w:rPr>
        <w:t>(нужное подчеркнуть)</w:t>
      </w:r>
      <w:r w:rsidRPr="005415B9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>.</w:t>
      </w:r>
    </w:p>
    <w:p w14:paraId="700D7A3C" w14:textId="77777777" w:rsidR="00F231F6" w:rsidRPr="005415B9" w:rsidRDefault="00F231F6" w:rsidP="0018042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</w:pPr>
    </w:p>
    <w:p w14:paraId="72D85434" w14:textId="77777777" w:rsidR="00347D67" w:rsidRPr="00347D67" w:rsidRDefault="00B467B9" w:rsidP="00AB7FA4">
      <w:pPr>
        <w:pStyle w:val="ae"/>
        <w:spacing w:before="0" w:beforeAutospacing="0" w:after="0" w:afterAutospacing="0" w:line="288" w:lineRule="atLeast"/>
        <w:ind w:firstLine="540"/>
        <w:jc w:val="both"/>
        <w:rPr>
          <w:color w:val="000000"/>
          <w:sz w:val="22"/>
          <w:szCs w:val="22"/>
          <w:u w:color="000000"/>
          <w:bdr w:val="nil"/>
          <w:lang w:eastAsia="ar-SA"/>
        </w:rPr>
      </w:pPr>
      <w:r w:rsidRPr="00347D67">
        <w:rPr>
          <w:color w:val="000000"/>
          <w:sz w:val="22"/>
          <w:szCs w:val="22"/>
          <w:u w:color="000000"/>
          <w:bdr w:val="nil"/>
          <w:lang w:eastAsia="ar-SA"/>
        </w:rPr>
        <w:t>Настоящее согласие, считается действительным в течение шести месяцев со дня его оформления. В случае</w:t>
      </w:r>
      <w:proofErr w:type="gramStart"/>
      <w:r w:rsidRPr="00347D67">
        <w:rPr>
          <w:color w:val="000000"/>
          <w:sz w:val="22"/>
          <w:szCs w:val="22"/>
          <w:u w:color="000000"/>
          <w:bdr w:val="nil"/>
          <w:lang w:eastAsia="ar-SA"/>
        </w:rPr>
        <w:t>,</w:t>
      </w:r>
      <w:proofErr w:type="gramEnd"/>
      <w:r w:rsidRPr="00347D67">
        <w:rPr>
          <w:color w:val="000000"/>
          <w:sz w:val="22"/>
          <w:szCs w:val="22"/>
          <w:u w:color="000000"/>
          <w:bdr w:val="nil"/>
          <w:lang w:eastAsia="ar-SA"/>
        </w:rPr>
        <w:t xml:space="preserve"> если в течение указанного срока действия согласия с субъектом кредитной истории были заключены договор </w:t>
      </w:r>
      <w:r w:rsidR="00347D67" w:rsidRPr="00347D67">
        <w:rPr>
          <w:color w:val="000000"/>
          <w:sz w:val="22"/>
          <w:szCs w:val="22"/>
          <w:u w:color="000000"/>
          <w:bdr w:val="nil"/>
          <w:lang w:eastAsia="ar-SA"/>
        </w:rPr>
        <w:t>займа (кредита), договор лизинга, договор залога, договор поручительства, выдана независимая гарантия, согласие субъекта кредитной истории сохраняет силу в течение всего срока действия таких договоров или действия такой гарантии. В случае</w:t>
      </w:r>
      <w:proofErr w:type="gramStart"/>
      <w:r w:rsidR="00347D67" w:rsidRPr="00347D67">
        <w:rPr>
          <w:color w:val="000000"/>
          <w:sz w:val="22"/>
          <w:szCs w:val="22"/>
          <w:u w:color="000000"/>
          <w:bdr w:val="nil"/>
          <w:lang w:eastAsia="ar-SA"/>
        </w:rPr>
        <w:t>,</w:t>
      </w:r>
      <w:proofErr w:type="gramEnd"/>
      <w:r w:rsidR="00347D67" w:rsidRPr="00347D67">
        <w:rPr>
          <w:color w:val="000000"/>
          <w:sz w:val="22"/>
          <w:szCs w:val="22"/>
          <w:u w:color="000000"/>
          <w:bdr w:val="nil"/>
          <w:lang w:eastAsia="ar-SA"/>
        </w:rPr>
        <w:t xml:space="preserve"> если в течение срока действия согласия, сохранившего силу в течение всего срока действия вышеуказанных заключенных договоров, с субъектом кредитной истории был заключен договор займа (кредита), согласие субъекта кредитной истории сохраняет силу в течение всего срока действия вновь заключенного договора.</w:t>
      </w:r>
    </w:p>
    <w:p w14:paraId="3E0DA199" w14:textId="77777777" w:rsidR="00B467B9" w:rsidRPr="005415B9" w:rsidRDefault="00B467B9" w:rsidP="0018042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</w:pPr>
    </w:p>
    <w:p w14:paraId="3D5B7132" w14:textId="77777777" w:rsidR="00900F9D" w:rsidRDefault="00B467B9" w:rsidP="00900F9D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</w:pPr>
      <w:r w:rsidRPr="005415B9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 xml:space="preserve">Настоящее согласие составлено и подписано: </w:t>
      </w:r>
    </w:p>
    <w:p w14:paraId="7F4408AB" w14:textId="77777777" w:rsidR="00F231F6" w:rsidRPr="005415B9" w:rsidRDefault="00F231F6" w:rsidP="00900F9D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</w:pPr>
    </w:p>
    <w:p w14:paraId="36EDC2D4" w14:textId="15C2FE3F" w:rsidR="00B467B9" w:rsidRPr="005415B9" w:rsidRDefault="00B467B9" w:rsidP="00900F9D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</w:pPr>
      <w:r w:rsidRPr="005415B9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>_______________</w:t>
      </w:r>
      <w:r w:rsidR="00900F9D" w:rsidRPr="005415B9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 xml:space="preserve">_______ 20___ года, город Тверь </w:t>
      </w:r>
      <w:r w:rsidRPr="00797833">
        <w:rPr>
          <w:rFonts w:ascii="Times New Roman" w:eastAsia="Times New Roman" w:hAnsi="Times New Roman" w:cs="Times New Roman"/>
          <w:color w:val="000000"/>
          <w:bdr w:val="nil"/>
          <w:lang w:eastAsia="ar-SA"/>
        </w:rPr>
        <w:t>___________________/</w:t>
      </w:r>
      <w:r w:rsidR="00454DE8" w:rsidRPr="00797833">
        <w:rPr>
          <w:rFonts w:ascii="Times New Roman" w:hAnsi="Times New Roman" w:cs="Times New Roman"/>
        </w:rPr>
        <w:t xml:space="preserve"> </w:t>
      </w:r>
      <w:r w:rsidR="00E86E60" w:rsidRPr="00797833">
        <w:rPr>
          <w:rFonts w:ascii="Times New Roman" w:hAnsi="Times New Roman" w:cs="Times New Roman"/>
        </w:rPr>
        <w:t>____________________</w:t>
      </w:r>
      <w:r w:rsidRPr="00797833">
        <w:rPr>
          <w:rFonts w:ascii="Times New Roman" w:eastAsia="Times New Roman" w:hAnsi="Times New Roman" w:cs="Times New Roman"/>
          <w:color w:val="000000"/>
          <w:bdr w:val="nil"/>
          <w:lang w:eastAsia="ar-SA"/>
        </w:rPr>
        <w:t>/</w:t>
      </w:r>
    </w:p>
    <w:p w14:paraId="00767E78" w14:textId="03580FD4" w:rsidR="00B467B9" w:rsidRPr="005415B9" w:rsidRDefault="00B467B9" w:rsidP="00AB7FA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Arial Unicode MS" w:hAnsi="Times New Roman" w:cs="Arial Unicode MS"/>
          <w:color w:val="000000"/>
          <w:u w:color="000000"/>
          <w:bdr w:val="nil"/>
          <w:lang w:eastAsia="ru-RU"/>
        </w:rPr>
      </w:pPr>
      <w:r w:rsidRPr="004001B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color="000000"/>
          <w:bdr w:val="nil"/>
          <w:vertAlign w:val="superscript"/>
          <w:lang w:eastAsia="ar-SA"/>
        </w:rPr>
        <w:t xml:space="preserve"> </w:t>
      </w:r>
      <w:r w:rsidR="00900F9D" w:rsidRPr="004001B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color="000000"/>
          <w:bdr w:val="nil"/>
          <w:vertAlign w:val="superscript"/>
          <w:lang w:eastAsia="ar-SA"/>
        </w:rPr>
        <w:t xml:space="preserve">        (дата и место подписания) </w:t>
      </w:r>
      <w:r w:rsidR="00AB7FA4" w:rsidRPr="00AB7FA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color="000000"/>
          <w:bdr w:val="nil"/>
          <w:vertAlign w:val="superscript"/>
          <w:lang w:eastAsia="ar-SA"/>
        </w:rPr>
        <w:t xml:space="preserve">                                                                            </w:t>
      </w:r>
      <w:r w:rsidR="00900F9D" w:rsidRPr="004001B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color="000000"/>
          <w:bdr w:val="nil"/>
          <w:vertAlign w:val="superscript"/>
          <w:lang w:eastAsia="ar-SA"/>
        </w:rPr>
        <w:t xml:space="preserve">   </w:t>
      </w:r>
      <w:r w:rsidRPr="004001B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color="000000"/>
          <w:bdr w:val="nil"/>
          <w:vertAlign w:val="superscript"/>
          <w:lang w:eastAsia="ar-SA"/>
        </w:rPr>
        <w:t xml:space="preserve">(подпись)     </w:t>
      </w:r>
      <w:r w:rsidR="00AB7FA4" w:rsidRPr="00AB7FA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color="000000"/>
          <w:bdr w:val="nil"/>
          <w:vertAlign w:val="superscript"/>
          <w:lang w:eastAsia="ar-SA"/>
        </w:rPr>
        <w:t xml:space="preserve">                   </w:t>
      </w:r>
      <w:r w:rsidRPr="004001B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color="000000"/>
          <w:bdr w:val="nil"/>
          <w:vertAlign w:val="superscript"/>
          <w:lang w:eastAsia="ar-SA"/>
        </w:rPr>
        <w:t xml:space="preserve">  (фамилия и инициалы) </w:t>
      </w:r>
      <w:r w:rsidRPr="005415B9">
        <w:rPr>
          <w:rFonts w:ascii="Times New Roman" w:eastAsia="Arial Unicode MS" w:hAnsi="Times New Roman" w:cs="Arial Unicode MS"/>
          <w:color w:val="000000"/>
          <w:u w:color="000000"/>
          <w:bdr w:val="nil"/>
          <w:lang w:eastAsia="ru-RU"/>
        </w:rPr>
        <w:t>__________________________________________________________________________________</w:t>
      </w:r>
    </w:p>
    <w:p w14:paraId="6A815919" w14:textId="77777777" w:rsidR="00F231F6" w:rsidRDefault="00F231F6" w:rsidP="00B467B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b/>
          <w:color w:val="000000"/>
          <w:u w:color="000000"/>
          <w:bdr w:val="nil"/>
          <w:lang w:eastAsia="ru-RU"/>
        </w:rPr>
      </w:pPr>
    </w:p>
    <w:p w14:paraId="5CDE688E" w14:textId="77777777" w:rsidR="00B467B9" w:rsidRPr="005415B9" w:rsidRDefault="00B467B9" w:rsidP="00B467B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b/>
          <w:color w:val="000000"/>
          <w:u w:color="000000"/>
          <w:bdr w:val="nil"/>
          <w:lang w:eastAsia="ru-RU"/>
        </w:rPr>
      </w:pPr>
      <w:r w:rsidRPr="005415B9">
        <w:rPr>
          <w:rFonts w:ascii="Times New Roman" w:eastAsia="Arial Unicode MS" w:hAnsi="Times New Roman" w:cs="Times New Roman"/>
          <w:b/>
          <w:color w:val="000000"/>
          <w:u w:color="000000"/>
          <w:bdr w:val="nil"/>
          <w:lang w:eastAsia="ru-RU"/>
        </w:rPr>
        <w:t>Заполняется уполномоченным сотрудником Фонда</w:t>
      </w:r>
    </w:p>
    <w:p w14:paraId="5B5DFACF" w14:textId="77777777" w:rsidR="00B467B9" w:rsidRDefault="00B467B9" w:rsidP="00B467B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  <w:lang w:eastAsia="ru-RU"/>
        </w:rPr>
      </w:pPr>
      <w:r w:rsidRPr="005415B9">
        <w:rPr>
          <w:rFonts w:ascii="Times New Roman" w:eastAsia="Arial Unicode MS" w:hAnsi="Times New Roman" w:cs="Times New Roman"/>
          <w:color w:val="000000"/>
          <w:u w:color="000000"/>
          <w:bdr w:val="nil"/>
          <w:lang w:eastAsia="ru-RU"/>
        </w:rPr>
        <w:t xml:space="preserve">Об ответственности за совершение административных правонарушений, установленной статьями 5.53 и 14.29 Кодекса Российской Федерации об административных правонарушениях </w:t>
      </w:r>
      <w:proofErr w:type="gramStart"/>
      <w:r w:rsidRPr="005415B9">
        <w:rPr>
          <w:rFonts w:ascii="Times New Roman" w:eastAsia="Arial Unicode MS" w:hAnsi="Times New Roman" w:cs="Times New Roman"/>
          <w:color w:val="000000"/>
          <w:u w:color="000000"/>
          <w:bdr w:val="nil"/>
          <w:lang w:eastAsia="ru-RU"/>
        </w:rPr>
        <w:t>проинформирован</w:t>
      </w:r>
      <w:proofErr w:type="gramEnd"/>
      <w:r w:rsidRPr="005415B9">
        <w:rPr>
          <w:rFonts w:ascii="Times New Roman" w:eastAsia="Arial Unicode MS" w:hAnsi="Times New Roman" w:cs="Times New Roman"/>
          <w:color w:val="000000"/>
          <w:u w:color="000000"/>
          <w:bdr w:val="nil"/>
          <w:lang w:eastAsia="ru-RU"/>
        </w:rPr>
        <w:t>.</w:t>
      </w:r>
    </w:p>
    <w:p w14:paraId="5DB4572E" w14:textId="77777777" w:rsidR="00F231F6" w:rsidRPr="005415B9" w:rsidRDefault="00F231F6" w:rsidP="00B467B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  <w:lang w:eastAsia="ru-RU"/>
        </w:rPr>
      </w:pPr>
    </w:p>
    <w:p w14:paraId="70947CFE" w14:textId="65D5FF69" w:rsidR="0092659A" w:rsidRPr="005415B9" w:rsidRDefault="00B467B9" w:rsidP="00FF09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color w:val="000000"/>
          <w:u w:color="000000"/>
          <w:bdr w:val="nil"/>
          <w:lang w:eastAsia="ru-RU"/>
        </w:rPr>
      </w:pPr>
      <w:r w:rsidRPr="005415B9">
        <w:rPr>
          <w:rFonts w:ascii="Times New Roman" w:eastAsia="Arial Unicode MS" w:hAnsi="Times New Roman" w:cs="Times New Roman"/>
          <w:color w:val="000000"/>
          <w:u w:color="000000"/>
          <w:bdr w:val="nil"/>
          <w:lang w:eastAsia="ru-RU"/>
        </w:rPr>
        <w:t xml:space="preserve">должность </w:t>
      </w:r>
      <w:r w:rsidRPr="005415B9">
        <w:rPr>
          <w:rFonts w:ascii="Times New Roman" w:eastAsia="Arial Unicode MS" w:hAnsi="Times New Roman" w:cs="Times New Roman"/>
          <w:color w:val="000000"/>
          <w:u w:color="000000"/>
          <w:bdr w:val="nil"/>
          <w:lang w:eastAsia="ru-RU"/>
        </w:rPr>
        <w:tab/>
        <w:t>_</w:t>
      </w:r>
      <w:r w:rsidR="00E86E60" w:rsidRPr="005415B9">
        <w:rPr>
          <w:rFonts w:ascii="Times New Roman" w:eastAsia="Arial Unicode MS" w:hAnsi="Times New Roman" w:cs="Times New Roman"/>
          <w:color w:val="000000"/>
          <w:u w:color="000000"/>
          <w:bdr w:val="nil"/>
          <w:lang w:eastAsia="ru-RU"/>
        </w:rPr>
        <w:t>________________</w:t>
      </w:r>
      <w:r w:rsidRPr="005415B9">
        <w:rPr>
          <w:rFonts w:ascii="Times New Roman" w:eastAsia="Arial Unicode MS" w:hAnsi="Times New Roman" w:cs="Times New Roman"/>
          <w:color w:val="000000"/>
          <w:u w:color="000000"/>
          <w:bdr w:val="nil"/>
          <w:lang w:eastAsia="ru-RU"/>
        </w:rPr>
        <w:t xml:space="preserve">подпись _______________Ф.И.О. </w:t>
      </w:r>
      <w:r w:rsidR="00CE15E8" w:rsidRPr="005415B9">
        <w:rPr>
          <w:rFonts w:ascii="Times New Roman" w:eastAsia="Arial Unicode MS" w:hAnsi="Times New Roman" w:cs="Times New Roman"/>
          <w:color w:val="000000"/>
          <w:u w:color="000000"/>
          <w:bdr w:val="nil"/>
          <w:lang w:eastAsia="ru-RU"/>
        </w:rPr>
        <w:t xml:space="preserve">  </w:t>
      </w:r>
      <w:r w:rsidRPr="005415B9">
        <w:rPr>
          <w:rFonts w:ascii="Times New Roman" w:eastAsia="Arial Unicode MS" w:hAnsi="Times New Roman" w:cs="Times New Roman"/>
          <w:color w:val="000000"/>
          <w:u w:color="000000"/>
          <w:bdr w:val="nil"/>
          <w:lang w:eastAsia="ru-RU"/>
        </w:rPr>
        <w:t>______________________________</w:t>
      </w:r>
    </w:p>
    <w:p w14:paraId="49BC4923" w14:textId="77777777" w:rsidR="005415B9" w:rsidRPr="005415B9" w:rsidRDefault="005415B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color w:val="000000"/>
          <w:u w:color="000000"/>
          <w:bdr w:val="nil"/>
          <w:lang w:eastAsia="ru-RU"/>
        </w:rPr>
      </w:pPr>
    </w:p>
    <w:sectPr w:rsidR="005415B9" w:rsidRPr="005415B9" w:rsidSect="00ED50F3">
      <w:headerReference w:type="default" r:id="rId8"/>
      <w:pgSz w:w="11906" w:h="16838"/>
      <w:pgMar w:top="709" w:right="70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AF8E96" w14:textId="77777777" w:rsidR="003D7ED0" w:rsidRDefault="003D7ED0" w:rsidP="00646913">
      <w:pPr>
        <w:spacing w:after="0" w:line="240" w:lineRule="auto"/>
      </w:pPr>
      <w:r>
        <w:separator/>
      </w:r>
    </w:p>
  </w:endnote>
  <w:endnote w:type="continuationSeparator" w:id="0">
    <w:p w14:paraId="433B77B8" w14:textId="77777777" w:rsidR="003D7ED0" w:rsidRDefault="003D7ED0" w:rsidP="00646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95FEBB" w14:textId="77777777" w:rsidR="003D7ED0" w:rsidRDefault="003D7ED0" w:rsidP="00646913">
      <w:pPr>
        <w:spacing w:after="0" w:line="240" w:lineRule="auto"/>
      </w:pPr>
      <w:r>
        <w:separator/>
      </w:r>
    </w:p>
  </w:footnote>
  <w:footnote w:type="continuationSeparator" w:id="0">
    <w:p w14:paraId="1084564B" w14:textId="77777777" w:rsidR="003D7ED0" w:rsidRDefault="003D7ED0" w:rsidP="00646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2503823"/>
      <w:docPartObj>
        <w:docPartGallery w:val="Page Numbers (Top of Page)"/>
        <w:docPartUnique/>
      </w:docPartObj>
    </w:sdtPr>
    <w:sdtEndPr/>
    <w:sdtContent>
      <w:p w14:paraId="20C16AF4" w14:textId="77777777" w:rsidR="00203627" w:rsidRDefault="0020362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31F6">
          <w:rPr>
            <w:noProof/>
          </w:rPr>
          <w:t>2</w:t>
        </w:r>
        <w:r>
          <w:fldChar w:fldCharType="end"/>
        </w:r>
      </w:p>
    </w:sdtContent>
  </w:sdt>
  <w:p w14:paraId="3730DB2C" w14:textId="77777777" w:rsidR="00203627" w:rsidRDefault="0020362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B2FB6"/>
    <w:multiLevelType w:val="hybridMultilevel"/>
    <w:tmpl w:val="010EE2AE"/>
    <w:lvl w:ilvl="0" w:tplc="588C694C">
      <w:start w:val="1"/>
      <w:numFmt w:val="bullet"/>
      <w:lvlText w:val="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84C19CE"/>
    <w:multiLevelType w:val="hybridMultilevel"/>
    <w:tmpl w:val="60B20FD0"/>
    <w:lvl w:ilvl="0" w:tplc="925C7B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214"/>
    <w:rsid w:val="000842B6"/>
    <w:rsid w:val="0009155C"/>
    <w:rsid w:val="000D1658"/>
    <w:rsid w:val="000E546D"/>
    <w:rsid w:val="000F284D"/>
    <w:rsid w:val="000F5799"/>
    <w:rsid w:val="001226DC"/>
    <w:rsid w:val="0012681C"/>
    <w:rsid w:val="0013414B"/>
    <w:rsid w:val="00136E26"/>
    <w:rsid w:val="00180420"/>
    <w:rsid w:val="00193656"/>
    <w:rsid w:val="001D1D48"/>
    <w:rsid w:val="001D7A2F"/>
    <w:rsid w:val="00203627"/>
    <w:rsid w:val="002A4007"/>
    <w:rsid w:val="002B1B61"/>
    <w:rsid w:val="002D4B01"/>
    <w:rsid w:val="002D5341"/>
    <w:rsid w:val="002E0CE6"/>
    <w:rsid w:val="002F6ED1"/>
    <w:rsid w:val="00323EDB"/>
    <w:rsid w:val="0033384A"/>
    <w:rsid w:val="00334812"/>
    <w:rsid w:val="00347D67"/>
    <w:rsid w:val="003631E3"/>
    <w:rsid w:val="00392550"/>
    <w:rsid w:val="00392657"/>
    <w:rsid w:val="003A5325"/>
    <w:rsid w:val="003D7ED0"/>
    <w:rsid w:val="003E711B"/>
    <w:rsid w:val="004001B7"/>
    <w:rsid w:val="0040795B"/>
    <w:rsid w:val="004204B5"/>
    <w:rsid w:val="00454DE8"/>
    <w:rsid w:val="004B352C"/>
    <w:rsid w:val="004D2417"/>
    <w:rsid w:val="004D3574"/>
    <w:rsid w:val="004F20C0"/>
    <w:rsid w:val="004F2D48"/>
    <w:rsid w:val="0053194B"/>
    <w:rsid w:val="005415B9"/>
    <w:rsid w:val="005A0B2F"/>
    <w:rsid w:val="005A150F"/>
    <w:rsid w:val="005D382A"/>
    <w:rsid w:val="006126EC"/>
    <w:rsid w:val="00646913"/>
    <w:rsid w:val="00672A76"/>
    <w:rsid w:val="006B17CA"/>
    <w:rsid w:val="006F2A6B"/>
    <w:rsid w:val="007254D7"/>
    <w:rsid w:val="0078034E"/>
    <w:rsid w:val="00797833"/>
    <w:rsid w:val="007A3F03"/>
    <w:rsid w:val="007B3081"/>
    <w:rsid w:val="007F2427"/>
    <w:rsid w:val="00825F1C"/>
    <w:rsid w:val="00855F07"/>
    <w:rsid w:val="00857B15"/>
    <w:rsid w:val="0087582E"/>
    <w:rsid w:val="008A79C1"/>
    <w:rsid w:val="008B1CA9"/>
    <w:rsid w:val="008C0823"/>
    <w:rsid w:val="008C0998"/>
    <w:rsid w:val="008D356B"/>
    <w:rsid w:val="008F3867"/>
    <w:rsid w:val="00900F9D"/>
    <w:rsid w:val="0092659A"/>
    <w:rsid w:val="009413C3"/>
    <w:rsid w:val="00942771"/>
    <w:rsid w:val="00952361"/>
    <w:rsid w:val="00961155"/>
    <w:rsid w:val="00994674"/>
    <w:rsid w:val="00997F6F"/>
    <w:rsid w:val="009B1263"/>
    <w:rsid w:val="00A00EEB"/>
    <w:rsid w:val="00A2001F"/>
    <w:rsid w:val="00A502C3"/>
    <w:rsid w:val="00A602F7"/>
    <w:rsid w:val="00A90DE0"/>
    <w:rsid w:val="00A93090"/>
    <w:rsid w:val="00AB7FA4"/>
    <w:rsid w:val="00B27E51"/>
    <w:rsid w:val="00B35E83"/>
    <w:rsid w:val="00B467B9"/>
    <w:rsid w:val="00B71E44"/>
    <w:rsid w:val="00B854A8"/>
    <w:rsid w:val="00BB15FF"/>
    <w:rsid w:val="00BD405E"/>
    <w:rsid w:val="00BE1608"/>
    <w:rsid w:val="00C41A29"/>
    <w:rsid w:val="00C43EBA"/>
    <w:rsid w:val="00C4568C"/>
    <w:rsid w:val="00C517CF"/>
    <w:rsid w:val="00C66344"/>
    <w:rsid w:val="00CE15E8"/>
    <w:rsid w:val="00CF610C"/>
    <w:rsid w:val="00D02ACC"/>
    <w:rsid w:val="00D308B8"/>
    <w:rsid w:val="00D71DC9"/>
    <w:rsid w:val="00D71DEA"/>
    <w:rsid w:val="00D763B5"/>
    <w:rsid w:val="00E474AE"/>
    <w:rsid w:val="00E72654"/>
    <w:rsid w:val="00E86E60"/>
    <w:rsid w:val="00E92D9F"/>
    <w:rsid w:val="00EA226B"/>
    <w:rsid w:val="00EB5D6C"/>
    <w:rsid w:val="00ED50F3"/>
    <w:rsid w:val="00F062FD"/>
    <w:rsid w:val="00F17896"/>
    <w:rsid w:val="00F231F6"/>
    <w:rsid w:val="00F270D5"/>
    <w:rsid w:val="00F63305"/>
    <w:rsid w:val="00F80DD3"/>
    <w:rsid w:val="00FD0214"/>
    <w:rsid w:val="00FE0430"/>
    <w:rsid w:val="00FF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BAC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1E3"/>
    <w:pPr>
      <w:ind w:left="720"/>
      <w:contextualSpacing/>
    </w:pPr>
  </w:style>
  <w:style w:type="paragraph" w:customStyle="1" w:styleId="Iiiaeuiue">
    <w:name w:val="Ii?iaeuiue"/>
    <w:rsid w:val="00407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61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1155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646913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46913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64691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203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03627"/>
  </w:style>
  <w:style w:type="paragraph" w:styleId="ab">
    <w:name w:val="footer"/>
    <w:basedOn w:val="a"/>
    <w:link w:val="ac"/>
    <w:uiPriority w:val="99"/>
    <w:unhideWhenUsed/>
    <w:rsid w:val="00203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03627"/>
  </w:style>
  <w:style w:type="table" w:styleId="ad">
    <w:name w:val="Table Grid"/>
    <w:basedOn w:val="a1"/>
    <w:uiPriority w:val="59"/>
    <w:rsid w:val="00E86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347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1E3"/>
    <w:pPr>
      <w:ind w:left="720"/>
      <w:contextualSpacing/>
    </w:pPr>
  </w:style>
  <w:style w:type="paragraph" w:customStyle="1" w:styleId="Iiiaeuiue">
    <w:name w:val="Ii?iaeuiue"/>
    <w:rsid w:val="00407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61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1155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646913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46913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64691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203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03627"/>
  </w:style>
  <w:style w:type="paragraph" w:styleId="ab">
    <w:name w:val="footer"/>
    <w:basedOn w:val="a"/>
    <w:link w:val="ac"/>
    <w:uiPriority w:val="99"/>
    <w:unhideWhenUsed/>
    <w:rsid w:val="00203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03627"/>
  </w:style>
  <w:style w:type="table" w:styleId="ad">
    <w:name w:val="Table Grid"/>
    <w:basedOn w:val="a1"/>
    <w:uiPriority w:val="59"/>
    <w:rsid w:val="00E86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347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12</cp:revision>
  <cp:lastPrinted>2024-07-16T12:08:00Z</cp:lastPrinted>
  <dcterms:created xsi:type="dcterms:W3CDTF">2024-07-01T06:49:00Z</dcterms:created>
  <dcterms:modified xsi:type="dcterms:W3CDTF">2024-07-17T07:39:00Z</dcterms:modified>
</cp:coreProperties>
</file>